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9B7D" w14:textId="77777777" w:rsidR="007E6C7D" w:rsidRPr="007E6C7D" w:rsidRDefault="007E6C7D" w:rsidP="007E6C7D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i/>
          <w:sz w:val="24"/>
          <w:szCs w:val="24"/>
          <w:lang w:eastAsia="pl-PL"/>
        </w:rPr>
        <w:t>Załącznik nr 2a do SIWZ</w:t>
      </w:r>
    </w:p>
    <w:p w14:paraId="1254BCC4" w14:textId="7F661BD9" w:rsidR="007E6C7D" w:rsidRPr="002E391F" w:rsidRDefault="007E6C7D" w:rsidP="007E6C7D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E391F">
        <w:rPr>
          <w:rFonts w:eastAsia="Times New Roman" w:cstheme="minorHAnsi"/>
          <w:b/>
          <w:i/>
          <w:sz w:val="24"/>
          <w:szCs w:val="24"/>
          <w:lang w:eastAsia="pl-PL"/>
        </w:rPr>
        <w:t xml:space="preserve">znak: </w:t>
      </w:r>
      <w:r w:rsidR="00C63753" w:rsidRPr="002E391F">
        <w:rPr>
          <w:rFonts w:eastAsia="Times New Roman" w:cstheme="minorHAnsi"/>
          <w:b/>
          <w:i/>
          <w:sz w:val="24"/>
          <w:szCs w:val="24"/>
          <w:lang w:eastAsia="pl-PL"/>
        </w:rPr>
        <w:t>IGP</w:t>
      </w:r>
      <w:r w:rsidRPr="002E391F">
        <w:rPr>
          <w:rFonts w:eastAsia="Times New Roman" w:cstheme="minorHAnsi"/>
          <w:b/>
          <w:i/>
          <w:sz w:val="24"/>
          <w:szCs w:val="24"/>
          <w:lang w:eastAsia="pl-PL"/>
        </w:rPr>
        <w:t>.</w:t>
      </w:r>
      <w:r w:rsidR="00C63753" w:rsidRPr="002E391F">
        <w:rPr>
          <w:rFonts w:eastAsia="Times New Roman" w:cstheme="minorHAnsi"/>
          <w:b/>
          <w:i/>
          <w:sz w:val="24"/>
          <w:szCs w:val="24"/>
          <w:lang w:eastAsia="pl-PL"/>
        </w:rPr>
        <w:t>I.</w:t>
      </w:r>
      <w:r w:rsidRPr="002E391F">
        <w:rPr>
          <w:rFonts w:eastAsia="Times New Roman" w:cstheme="minorHAnsi"/>
          <w:b/>
          <w:i/>
          <w:sz w:val="24"/>
          <w:szCs w:val="24"/>
          <w:lang w:eastAsia="pl-PL"/>
        </w:rPr>
        <w:t>271.</w:t>
      </w:r>
      <w:r w:rsidR="00C63753" w:rsidRPr="002E391F">
        <w:rPr>
          <w:rFonts w:eastAsia="Times New Roman" w:cstheme="minorHAnsi"/>
          <w:b/>
          <w:i/>
          <w:sz w:val="24"/>
          <w:szCs w:val="24"/>
          <w:lang w:eastAsia="pl-PL"/>
        </w:rPr>
        <w:t>1</w:t>
      </w:r>
      <w:r w:rsidRPr="002E391F">
        <w:rPr>
          <w:rFonts w:eastAsia="Times New Roman" w:cstheme="minorHAnsi"/>
          <w:b/>
          <w:i/>
          <w:sz w:val="24"/>
          <w:szCs w:val="24"/>
          <w:lang w:eastAsia="pl-PL"/>
        </w:rPr>
        <w:t>.20</w:t>
      </w:r>
      <w:r w:rsidR="00C63753" w:rsidRPr="002E391F">
        <w:rPr>
          <w:rFonts w:eastAsia="Times New Roman" w:cstheme="minorHAnsi"/>
          <w:b/>
          <w:i/>
          <w:sz w:val="24"/>
          <w:szCs w:val="24"/>
          <w:lang w:eastAsia="pl-PL"/>
        </w:rPr>
        <w:t>20</w:t>
      </w:r>
    </w:p>
    <w:p w14:paraId="57DA6113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6FCB06B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5ACE95F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425D0B90" w14:textId="77777777" w:rsidR="007E6C7D" w:rsidRPr="007E6C7D" w:rsidRDefault="007E6C7D" w:rsidP="007E6C7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0691686F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7A280" wp14:editId="08A1C319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12700" r="5080" b="6350"/>
                <wp:wrapSquare wrapText="bothSides"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47FC6" id="Łącznik prosty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ekJQIAADY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">
                <w10:wrap type="square"/>
              </v:line>
            </w:pict>
          </mc:Fallback>
        </mc:AlternateContent>
      </w:r>
    </w:p>
    <w:p w14:paraId="13602AF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          Pieczęć firmowa </w:t>
      </w:r>
    </w:p>
    <w:p w14:paraId="6B5DFC61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Wykonawcy/Wykonawców</w:t>
      </w:r>
    </w:p>
    <w:p w14:paraId="0FA81897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3EC41C5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04810EE1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66248136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217DECA8" w14:textId="77777777" w:rsidR="007E6C7D" w:rsidRPr="007E6C7D" w:rsidRDefault="007E6C7D" w:rsidP="007E6C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sz w:val="24"/>
          <w:szCs w:val="24"/>
          <w:lang w:eastAsia="pl-PL"/>
        </w:rPr>
        <w:t>FORMULARZ CENOWY dla zadania nr 1</w:t>
      </w:r>
    </w:p>
    <w:p w14:paraId="76EC9C0E" w14:textId="77777777" w:rsidR="007E6C7D" w:rsidRPr="007E6C7D" w:rsidRDefault="007E6C7D" w:rsidP="007E6C7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6E2BB9AC" w14:textId="77777777" w:rsidR="007E6C7D" w:rsidRPr="007E6C7D" w:rsidRDefault="007E6C7D" w:rsidP="007E6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6C7D">
        <w:rPr>
          <w:rFonts w:eastAsia="Times New Roman" w:cstheme="minorHAnsi"/>
          <w:sz w:val="24"/>
          <w:szCs w:val="24"/>
          <w:lang w:eastAsia="pl-PL"/>
        </w:rPr>
        <w:t xml:space="preserve">1. Cena energii elektrycznej dla </w:t>
      </w:r>
      <w:r w:rsidRPr="007E6C7D">
        <w:rPr>
          <w:rFonts w:eastAsia="Times New Roman" w:cstheme="minorHAnsi"/>
          <w:b/>
          <w:sz w:val="24"/>
          <w:szCs w:val="24"/>
          <w:lang w:eastAsia="pl-PL"/>
        </w:rPr>
        <w:t>Zamawiającego</w:t>
      </w:r>
      <w:r w:rsidRPr="007E6C7D">
        <w:rPr>
          <w:rFonts w:eastAsia="Times New Roman" w:cstheme="minorHAnsi"/>
          <w:sz w:val="24"/>
          <w:szCs w:val="24"/>
          <w:lang w:eastAsia="pl-PL"/>
        </w:rPr>
        <w:t xml:space="preserve"> zgodnie ze Szczegółowym Opisem Przedmiotu Zamówienia stanowiącym </w:t>
      </w:r>
      <w:r w:rsidRPr="002E391F">
        <w:rPr>
          <w:rFonts w:eastAsia="Times New Roman" w:cstheme="minorHAnsi"/>
          <w:sz w:val="24"/>
          <w:szCs w:val="24"/>
          <w:lang w:eastAsia="pl-PL"/>
        </w:rPr>
        <w:t xml:space="preserve">załącznik nr 1a do </w:t>
      </w:r>
      <w:r w:rsidRPr="007E6C7D">
        <w:rPr>
          <w:rFonts w:eastAsia="Times New Roman" w:cstheme="minorHAnsi"/>
          <w:sz w:val="24"/>
          <w:szCs w:val="24"/>
          <w:lang w:eastAsia="pl-PL"/>
        </w:rPr>
        <w:t xml:space="preserve">SIWZ </w:t>
      </w:r>
    </w:p>
    <w:p w14:paraId="1E7EED9A" w14:textId="77777777" w:rsidR="007E6C7D" w:rsidRPr="007E6C7D" w:rsidRDefault="007E6C7D" w:rsidP="007E6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4"/>
        <w:gridCol w:w="2268"/>
        <w:gridCol w:w="1323"/>
        <w:gridCol w:w="2079"/>
      </w:tblGrid>
      <w:tr w:rsidR="007E6C7D" w:rsidRPr="007E6C7D" w14:paraId="43F6367D" w14:textId="77777777" w:rsidTr="000776D5">
        <w:trPr>
          <w:trHeight w:val="540"/>
          <w:jc w:val="center"/>
        </w:trPr>
        <w:tc>
          <w:tcPr>
            <w:tcW w:w="9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6DF900" w14:textId="77777777" w:rsidR="007E6C7D" w:rsidRPr="007E6C7D" w:rsidRDefault="007E6C7D" w:rsidP="007E6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E6C7D">
              <w:rPr>
                <w:rFonts w:eastAsia="Times New Roman" w:cstheme="minorHAnsi"/>
                <w:b/>
                <w:bCs/>
                <w:lang w:eastAsia="pl-PL"/>
              </w:rPr>
              <w:t xml:space="preserve">Cena jednostkowa energii elektrycznej (Obrót)* . </w:t>
            </w:r>
            <w:r w:rsidRPr="002E391F">
              <w:rPr>
                <w:rFonts w:eastAsia="Times New Roman" w:cstheme="minorHAnsi"/>
                <w:b/>
                <w:bCs/>
                <w:lang w:eastAsia="pl-PL"/>
              </w:rPr>
              <w:t>Nazwa taryfy C11</w:t>
            </w:r>
          </w:p>
        </w:tc>
      </w:tr>
      <w:tr w:rsidR="007E6C7D" w:rsidRPr="007E6C7D" w14:paraId="6D97E59A" w14:textId="77777777" w:rsidTr="000776D5">
        <w:trPr>
          <w:trHeight w:val="31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bottom"/>
          </w:tcPr>
          <w:p w14:paraId="579529CF" w14:textId="77777777" w:rsidR="007E6C7D" w:rsidRPr="007E6C7D" w:rsidRDefault="007E6C7D" w:rsidP="007E6C7D">
            <w:pPr>
              <w:spacing w:after="0" w:line="240" w:lineRule="auto"/>
              <w:rPr>
                <w:rFonts w:eastAsia="Times New Roman" w:cstheme="minorHAnsi"/>
                <w:color w:val="FFFFFF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71C038" w14:textId="77777777" w:rsidR="007E6C7D" w:rsidRPr="007E6C7D" w:rsidRDefault="007E6C7D" w:rsidP="007E6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E6C7D">
              <w:rPr>
                <w:rFonts w:eastAsia="Times New Roman" w:cstheme="minorHAnsi"/>
                <w:b/>
                <w:bCs/>
                <w:lang w:eastAsia="pl-PL"/>
              </w:rPr>
              <w:t>Cena Netto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E7EBE6" w14:textId="77777777" w:rsidR="007E6C7D" w:rsidRPr="007E6C7D" w:rsidRDefault="007E6C7D" w:rsidP="007E6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E6C7D">
              <w:rPr>
                <w:rFonts w:eastAsia="Times New Roman" w:cstheme="minorHAnsi"/>
                <w:b/>
                <w:bCs/>
                <w:lang w:eastAsia="pl-PL"/>
              </w:rPr>
              <w:t>Vat**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1C24D" w14:textId="77777777" w:rsidR="007E6C7D" w:rsidRPr="007E6C7D" w:rsidRDefault="007E6C7D" w:rsidP="007E6C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E6C7D">
              <w:rPr>
                <w:rFonts w:eastAsia="Times New Roman" w:cstheme="minorHAnsi"/>
                <w:b/>
                <w:bCs/>
                <w:lang w:eastAsia="pl-PL"/>
              </w:rPr>
              <w:t>Cena Brutto</w:t>
            </w:r>
          </w:p>
        </w:tc>
      </w:tr>
      <w:tr w:rsidR="007E6C7D" w:rsidRPr="007E6C7D" w14:paraId="4BA34722" w14:textId="77777777" w:rsidTr="000776D5">
        <w:trPr>
          <w:trHeight w:val="585"/>
          <w:jc w:val="center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5038C8" w14:textId="77777777" w:rsidR="007E6C7D" w:rsidRPr="007E6C7D" w:rsidRDefault="007E6C7D" w:rsidP="007E6C7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cena za energię elektryczną czynną - całodobową w zł/kWh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9F49F7" w14:textId="77777777" w:rsidR="007E6C7D" w:rsidRPr="007E6C7D" w:rsidRDefault="007E6C7D" w:rsidP="007E6C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56592" w14:textId="77777777" w:rsidR="007E6C7D" w:rsidRPr="007E6C7D" w:rsidRDefault="007E6C7D" w:rsidP="007E6C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764789" w14:textId="77777777" w:rsidR="007E6C7D" w:rsidRPr="007E6C7D" w:rsidRDefault="007E6C7D" w:rsidP="007E6C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7E6C7D" w:rsidRPr="007E6C7D" w14:paraId="439F6D4F" w14:textId="77777777" w:rsidTr="000776D5">
        <w:trPr>
          <w:trHeight w:val="585"/>
          <w:jc w:val="center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ECC090" w14:textId="77777777" w:rsidR="007E6C7D" w:rsidRPr="007E6C7D" w:rsidRDefault="007E6C7D" w:rsidP="007E6C7D">
            <w:pPr>
              <w:spacing w:after="0" w:line="240" w:lineRule="auto"/>
              <w:jc w:val="center"/>
              <w:rPr>
                <w:rFonts w:eastAsia="Times New Roman" w:cstheme="minorHAnsi"/>
                <w:vertAlign w:val="superscript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opłata handlowa – zł/m-c</w:t>
            </w:r>
            <w:r w:rsidRPr="007E6C7D">
              <w:rPr>
                <w:rFonts w:eastAsia="Times New Roman" w:cstheme="minorHAnsi"/>
                <w:vertAlign w:val="superscript"/>
                <w:lang w:eastAsia="pl-PL"/>
              </w:rPr>
              <w:t>***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42CA8" w14:textId="77777777" w:rsidR="007E6C7D" w:rsidRPr="007E6C7D" w:rsidRDefault="007E6C7D" w:rsidP="007E6C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1E26C" w14:textId="77777777" w:rsidR="007E6C7D" w:rsidRPr="007E6C7D" w:rsidRDefault="007E6C7D" w:rsidP="007E6C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684EAF" w14:textId="77777777" w:rsidR="007E6C7D" w:rsidRPr="007E6C7D" w:rsidRDefault="007E6C7D" w:rsidP="007E6C7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56315274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3D35156A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*Cena powinna być podana w formacie 0,0000 zł., tj. z dokładnością do czterech miejsc po przecinku. </w:t>
      </w:r>
    </w:p>
    <w:p w14:paraId="38836537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 Podatek Vat powinien zostać wyliczony zgodnie z obowiązującymi w dniu składania oferty przepisami prawa.</w:t>
      </w:r>
    </w:p>
    <w:p w14:paraId="23CEC36D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***W przypadku wliczenia opłaty handlowej w cenę jednostkową energii proszę wpisać „0”.</w:t>
      </w:r>
    </w:p>
    <w:p w14:paraId="4E2BFB46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08537BA2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05BAA91B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64F62D93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</w:p>
    <w:p w14:paraId="533F4627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3D7339A2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0876D22C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51699F0D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832" w:firstLine="2832"/>
        <w:rPr>
          <w:rFonts w:eastAsia="Times New Roman" w:cstheme="minorHAnsi"/>
          <w:sz w:val="16"/>
          <w:szCs w:val="16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64B35" wp14:editId="12400D48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12065" t="7620" r="6985" b="11430"/>
                <wp:wrapSquare wrapText="bothSides"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CD440" id="Łącznik prosty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XPJAIAADY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A36DB" wp14:editId="40275623">
                <wp:simplePos x="0" y="0"/>
                <wp:positionH relativeFrom="column">
                  <wp:posOffset>3131820</wp:posOffset>
                </wp:positionH>
                <wp:positionV relativeFrom="paragraph">
                  <wp:posOffset>223520</wp:posOffset>
                </wp:positionV>
                <wp:extent cx="2286000" cy="0"/>
                <wp:effectExtent l="12065" t="7620" r="6985" b="11430"/>
                <wp:wrapSquare wrapText="bothSides"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6E18B" id="Łącznik prosty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WaJQIAADYEAAAOAAAAZHJzL2Uyb0RvYy54bWysU8uO2yAU3VfqPyDvEz/GSRM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</w:p>
    <w:p w14:paraId="5C0790FC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951F687" w14:textId="77777777" w:rsidR="007E6C7D" w:rsidRPr="007E6C7D" w:rsidRDefault="007E6C7D" w:rsidP="007E6C7D">
      <w:pPr>
        <w:tabs>
          <w:tab w:val="center" w:pos="489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         Miejscowość, data</w:t>
      </w:r>
      <w:r w:rsidRPr="007E6C7D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   (podpis osoby działającej w imieniu Wykonawcy)</w:t>
      </w:r>
    </w:p>
    <w:p w14:paraId="486B70DC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CD57D44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5336F46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140948B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58F503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60639C2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7E29C25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B8D1B06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F527804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9D30C30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0878C5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B20C099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2898E3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222A023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56640B9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ECDC328" w14:textId="77777777" w:rsidR="007E6C7D" w:rsidRPr="007E6C7D" w:rsidRDefault="007E6C7D" w:rsidP="007E6C7D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nr 2b do SIWZ</w:t>
      </w:r>
    </w:p>
    <w:p w14:paraId="36C4E073" w14:textId="309AD2F1" w:rsidR="007E6C7D" w:rsidRPr="002E391F" w:rsidRDefault="007E6C7D" w:rsidP="007E6C7D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E391F">
        <w:rPr>
          <w:rFonts w:eastAsia="Times New Roman" w:cstheme="minorHAnsi"/>
          <w:b/>
          <w:i/>
          <w:sz w:val="24"/>
          <w:szCs w:val="24"/>
          <w:lang w:eastAsia="pl-PL"/>
        </w:rPr>
        <w:t xml:space="preserve">znak: </w:t>
      </w:r>
      <w:r w:rsidR="00C63753" w:rsidRPr="002E391F">
        <w:rPr>
          <w:rFonts w:eastAsia="Times New Roman" w:cstheme="minorHAnsi"/>
          <w:b/>
          <w:i/>
          <w:sz w:val="24"/>
          <w:szCs w:val="24"/>
          <w:lang w:eastAsia="pl-PL"/>
        </w:rPr>
        <w:t>IGP.I.271.1.2020</w:t>
      </w:r>
    </w:p>
    <w:p w14:paraId="39E36CA0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64CB0F96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D21E90C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78F65F5A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1EB4F26A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1EC48395" w14:textId="77777777" w:rsidR="007E6C7D" w:rsidRPr="007E6C7D" w:rsidRDefault="007E6C7D" w:rsidP="007E6C7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73F8B202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049BE" wp14:editId="31B9CD6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5715" r="5080" b="13335"/>
                <wp:wrapSquare wrapText="bothSides"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BF814" id="Łącznik prosty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edIwIAADQ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">
                <w10:wrap type="square"/>
              </v:line>
            </w:pict>
          </mc:Fallback>
        </mc:AlternateContent>
      </w:r>
    </w:p>
    <w:p w14:paraId="26D1F07D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          Pieczęć firmowa </w:t>
      </w:r>
    </w:p>
    <w:p w14:paraId="5F03A554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 Wykonawcy/Wykonawców</w:t>
      </w:r>
      <w:r w:rsidRPr="007E6C7D">
        <w:rPr>
          <w:rFonts w:eastAsia="Times New Roman" w:cstheme="minorHAnsi"/>
          <w:sz w:val="20"/>
          <w:szCs w:val="20"/>
          <w:lang w:eastAsia="pl-PL"/>
        </w:rPr>
        <w:tab/>
      </w:r>
    </w:p>
    <w:p w14:paraId="29EA7104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21FE76B4" w14:textId="032123D5" w:rsid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29685D59" w14:textId="23D1F74D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490918E4" w14:textId="77777777" w:rsidR="00C63753" w:rsidRPr="007E6C7D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0D7E2687" w14:textId="77777777" w:rsidR="00C63753" w:rsidRPr="007E6C7D" w:rsidRDefault="00C63753" w:rsidP="00C637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sz w:val="24"/>
          <w:szCs w:val="24"/>
          <w:lang w:eastAsia="pl-PL"/>
        </w:rPr>
        <w:t>FORMULARZ CENOWY dla zadania nr 2</w:t>
      </w:r>
    </w:p>
    <w:p w14:paraId="3B98B481" w14:textId="77777777" w:rsidR="00C63753" w:rsidRPr="007E6C7D" w:rsidRDefault="00C63753" w:rsidP="00C637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C5179D3" w14:textId="77777777" w:rsidR="00C63753" w:rsidRPr="007E6C7D" w:rsidRDefault="00C63753" w:rsidP="00C6375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6C7D">
        <w:rPr>
          <w:rFonts w:eastAsia="Times New Roman" w:cstheme="minorHAnsi"/>
          <w:sz w:val="24"/>
          <w:szCs w:val="24"/>
          <w:lang w:eastAsia="pl-PL"/>
        </w:rPr>
        <w:t xml:space="preserve">1. Cena energii elektrycznej dla </w:t>
      </w:r>
      <w:r w:rsidRPr="007E6C7D">
        <w:rPr>
          <w:rFonts w:eastAsia="Times New Roman" w:cstheme="minorHAnsi"/>
          <w:b/>
          <w:sz w:val="24"/>
          <w:szCs w:val="24"/>
          <w:lang w:eastAsia="pl-PL"/>
        </w:rPr>
        <w:t>Zamawiającego</w:t>
      </w:r>
      <w:r w:rsidRPr="007E6C7D">
        <w:rPr>
          <w:rFonts w:eastAsia="Times New Roman" w:cstheme="minorHAnsi"/>
          <w:sz w:val="24"/>
          <w:szCs w:val="24"/>
          <w:lang w:eastAsia="pl-PL"/>
        </w:rPr>
        <w:t xml:space="preserve"> zgodnie ze Szczegółowym Opisem Przedmiotu Zamówienia stanowiącym </w:t>
      </w:r>
      <w:r w:rsidRPr="00C63753">
        <w:rPr>
          <w:rFonts w:eastAsia="Times New Roman" w:cstheme="minorHAnsi"/>
          <w:sz w:val="24"/>
          <w:szCs w:val="24"/>
          <w:lang w:eastAsia="pl-PL"/>
        </w:rPr>
        <w:t>z</w:t>
      </w:r>
      <w:r w:rsidRPr="002E391F">
        <w:rPr>
          <w:rFonts w:eastAsia="Times New Roman" w:cstheme="minorHAnsi"/>
          <w:sz w:val="24"/>
          <w:szCs w:val="24"/>
          <w:lang w:eastAsia="pl-PL"/>
        </w:rPr>
        <w:t xml:space="preserve">ałącznik nr 1b do </w:t>
      </w:r>
      <w:r w:rsidRPr="007E6C7D">
        <w:rPr>
          <w:rFonts w:eastAsia="Times New Roman" w:cstheme="minorHAnsi"/>
          <w:sz w:val="24"/>
          <w:szCs w:val="24"/>
          <w:lang w:eastAsia="pl-PL"/>
        </w:rPr>
        <w:t xml:space="preserve">SIWZ </w:t>
      </w:r>
    </w:p>
    <w:p w14:paraId="700A4D5F" w14:textId="77777777" w:rsidR="00C63753" w:rsidRPr="009F218D" w:rsidRDefault="00C63753" w:rsidP="00C63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margin" w:tblpY="55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276"/>
        <w:gridCol w:w="1268"/>
        <w:gridCol w:w="2126"/>
      </w:tblGrid>
      <w:tr w:rsidR="00C63753" w:rsidRPr="009F218D" w14:paraId="05321BD0" w14:textId="77777777" w:rsidTr="00064FAC">
        <w:trPr>
          <w:trHeight w:val="540"/>
        </w:trPr>
        <w:tc>
          <w:tcPr>
            <w:tcW w:w="9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4737BC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>Cena jednostkowa energii elektrycznej (</w:t>
            </w:r>
            <w:r w:rsidRPr="002E391F">
              <w:rPr>
                <w:rFonts w:eastAsia="Times New Roman" w:cstheme="minorHAnsi"/>
                <w:b/>
                <w:bCs/>
                <w:lang w:eastAsia="pl-PL"/>
              </w:rPr>
              <w:t>Obrót)* . Nazwa taryfy C12a</w:t>
            </w:r>
          </w:p>
        </w:tc>
      </w:tr>
      <w:tr w:rsidR="00C63753" w:rsidRPr="009F218D" w14:paraId="2AC22AFE" w14:textId="77777777" w:rsidTr="00064FAC">
        <w:trPr>
          <w:trHeight w:val="31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bottom"/>
          </w:tcPr>
          <w:p w14:paraId="6E61BF58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color w:val="FFFFFF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F6896E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>Cena Netto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03218C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>Vat**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B082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>Cena Brutto</w:t>
            </w:r>
          </w:p>
        </w:tc>
      </w:tr>
      <w:tr w:rsidR="00C63753" w:rsidRPr="009F218D" w14:paraId="63BFD831" w14:textId="77777777" w:rsidTr="00064FAC">
        <w:trPr>
          <w:trHeight w:val="58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F81BDA" w14:textId="4FDD6A79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 xml:space="preserve">cena za energię elektryczną czynną – </w:t>
            </w:r>
            <w:r>
              <w:rPr>
                <w:rFonts w:eastAsia="Times New Roman" w:cstheme="minorHAnsi"/>
                <w:lang w:eastAsia="pl-PL"/>
              </w:rPr>
              <w:t xml:space="preserve">                    </w:t>
            </w:r>
            <w:r w:rsidRPr="00C63753">
              <w:rPr>
                <w:rFonts w:eastAsia="Times New Roman" w:cstheme="minorHAnsi"/>
                <w:lang w:eastAsia="pl-PL"/>
              </w:rPr>
              <w:t>w strefie szczytowej w zł/kWh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16245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3D672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6A409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3753" w:rsidRPr="009F218D" w14:paraId="7EDC47F6" w14:textId="77777777" w:rsidTr="00064FAC">
        <w:trPr>
          <w:trHeight w:val="58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D5B16E" w14:textId="6D638725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 xml:space="preserve">cena za energię elektryczną czynną – </w:t>
            </w:r>
            <w:r>
              <w:rPr>
                <w:rFonts w:eastAsia="Times New Roman" w:cstheme="minorHAnsi"/>
                <w:lang w:eastAsia="pl-PL"/>
              </w:rPr>
              <w:t xml:space="preserve">                    </w:t>
            </w:r>
            <w:r w:rsidRPr="00C63753">
              <w:rPr>
                <w:rFonts w:eastAsia="Times New Roman" w:cstheme="minorHAnsi"/>
                <w:lang w:eastAsia="pl-PL"/>
              </w:rPr>
              <w:t>w strefie poza szczytowej w zł/kWh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4BCCE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CBD744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E40E4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63753" w:rsidRPr="009F218D" w14:paraId="211B3B9B" w14:textId="77777777" w:rsidTr="00064FAC">
        <w:trPr>
          <w:trHeight w:val="585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C1A01A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opłata handlowa – zł/m-c</w:t>
            </w:r>
            <w:r w:rsidRPr="00C63753">
              <w:rPr>
                <w:rFonts w:eastAsia="Times New Roman" w:cstheme="minorHAnsi"/>
                <w:vertAlign w:val="superscript"/>
                <w:lang w:eastAsia="pl-PL"/>
              </w:rPr>
              <w:t>***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7E97A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4B39B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B0352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6CF47CDC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7A66F775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*Cena powinna być podana w formacie 0,0000 zł., tj. z dokładnością do czterech miejsc po przecinku. </w:t>
      </w:r>
    </w:p>
    <w:p w14:paraId="5B30474D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 Podatek Vat powinien zostać wyliczony zgodnie z obowiązującymi w dniu składania oferty przepisami prawa.</w:t>
      </w:r>
    </w:p>
    <w:p w14:paraId="662C424B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***W przypadku wliczenia opłaty handlowej w cenę jednostkową energii proszę wpisać „0”.</w:t>
      </w:r>
    </w:p>
    <w:p w14:paraId="4AF8119C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29C869C3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088E1A63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4E96F273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51EDD479" w14:textId="46939DDD" w:rsidR="00C63753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</w:p>
    <w:p w14:paraId="281BFE5B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2BFD18AC" w14:textId="77777777" w:rsidR="00C63753" w:rsidRPr="007E6C7D" w:rsidRDefault="00C63753" w:rsidP="00C63753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27A85BD9" w14:textId="76C0BD65" w:rsidR="00C63753" w:rsidRPr="007E6C7D" w:rsidRDefault="00C63753" w:rsidP="00C63753">
      <w:pPr>
        <w:tabs>
          <w:tab w:val="left" w:pos="3420"/>
        </w:tabs>
        <w:spacing w:after="0" w:line="240" w:lineRule="auto"/>
        <w:ind w:left="2832" w:firstLine="2832"/>
        <w:rPr>
          <w:rFonts w:eastAsia="Times New Roman" w:cstheme="minorHAnsi"/>
          <w:sz w:val="16"/>
          <w:szCs w:val="16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79503" wp14:editId="37BC5D25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12065" t="10160" r="6985" b="889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C69B2" id="Łącznik prosty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E321A" wp14:editId="62E4EB3B">
                <wp:simplePos x="0" y="0"/>
                <wp:positionH relativeFrom="column">
                  <wp:posOffset>3131820</wp:posOffset>
                </wp:positionH>
                <wp:positionV relativeFrom="paragraph">
                  <wp:posOffset>223520</wp:posOffset>
                </wp:positionV>
                <wp:extent cx="2286000" cy="0"/>
                <wp:effectExtent l="12065" t="10160" r="6985" b="889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3D40E" id="Łącznik prost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 xml:space="preserve">                             </w:t>
      </w:r>
    </w:p>
    <w:p w14:paraId="00D853C0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6119DE8" w14:textId="77777777" w:rsidR="00C63753" w:rsidRPr="007E6C7D" w:rsidRDefault="00C63753" w:rsidP="00C63753">
      <w:pPr>
        <w:tabs>
          <w:tab w:val="center" w:pos="489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         Miejscowość, data</w:t>
      </w:r>
      <w:r w:rsidRPr="007E6C7D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      (podpis osoby działającej w imieniu Wykonawcy)</w:t>
      </w:r>
    </w:p>
    <w:p w14:paraId="6CE386C0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FB5654C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CFC04A1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B4A5D3F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EE7FBAD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4AEE1C1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A1C9F79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771EB4C1" w14:textId="3E9B24C5" w:rsid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60DE5C67" w14:textId="4D8BB628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55D2B4BC" w14:textId="614B3706" w:rsidR="00C63753" w:rsidRPr="007E6C7D" w:rsidRDefault="00C63753" w:rsidP="00C63753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nr 2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c</w:t>
      </w:r>
      <w:r w:rsidRPr="007E6C7D">
        <w:rPr>
          <w:rFonts w:eastAsia="Times New Roman" w:cstheme="minorHAnsi"/>
          <w:b/>
          <w:i/>
          <w:sz w:val="24"/>
          <w:szCs w:val="24"/>
          <w:lang w:eastAsia="pl-PL"/>
        </w:rPr>
        <w:t xml:space="preserve"> do SIWZ</w:t>
      </w:r>
    </w:p>
    <w:p w14:paraId="0F6C7EF8" w14:textId="77777777" w:rsidR="00C63753" w:rsidRPr="002E391F" w:rsidRDefault="00C63753" w:rsidP="00C63753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E391F">
        <w:rPr>
          <w:rFonts w:eastAsia="Times New Roman" w:cstheme="minorHAnsi"/>
          <w:b/>
          <w:i/>
          <w:sz w:val="24"/>
          <w:szCs w:val="24"/>
          <w:lang w:eastAsia="pl-PL"/>
        </w:rPr>
        <w:t>znak: IGP.I.271.1.2020</w:t>
      </w:r>
    </w:p>
    <w:p w14:paraId="504FAE6F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1BE3B6F6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9EEBEA8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2714EADB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68829365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745D809A" w14:textId="77777777" w:rsidR="00C63753" w:rsidRPr="007E6C7D" w:rsidRDefault="00C63753" w:rsidP="00C63753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421B77E6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EF0218" wp14:editId="18300B1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5715" r="5080" b="13335"/>
                <wp:wrapSquare wrapText="bothSides"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B8178" id="Łącznik prosty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">
                <w10:wrap type="square"/>
              </v:line>
            </w:pict>
          </mc:Fallback>
        </mc:AlternateContent>
      </w:r>
    </w:p>
    <w:p w14:paraId="32D39862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          Pieczęć firmowa </w:t>
      </w:r>
    </w:p>
    <w:p w14:paraId="7A89BBAB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 Wykonawcy/Wykonawców</w:t>
      </w:r>
      <w:r w:rsidRPr="007E6C7D">
        <w:rPr>
          <w:rFonts w:eastAsia="Times New Roman" w:cstheme="minorHAnsi"/>
          <w:sz w:val="20"/>
          <w:szCs w:val="20"/>
          <w:lang w:eastAsia="pl-PL"/>
        </w:rPr>
        <w:tab/>
      </w:r>
    </w:p>
    <w:p w14:paraId="10F187AF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03D7F51A" w14:textId="0EE28E63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247D1853" w14:textId="6E1AF002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1A765DFC" w14:textId="4A005DB2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0B1744A4" w14:textId="16B10C4A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7C1177E3" w14:textId="701E2A80" w:rsidR="00C63753" w:rsidRPr="007E6C7D" w:rsidRDefault="00C63753" w:rsidP="00C637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sz w:val="24"/>
          <w:szCs w:val="24"/>
          <w:lang w:eastAsia="pl-PL"/>
        </w:rPr>
        <w:t xml:space="preserve">FORMULARZ CENOWY dla zadania nr </w:t>
      </w:r>
      <w:r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14:paraId="4531334E" w14:textId="77777777" w:rsidR="00C63753" w:rsidRPr="007E6C7D" w:rsidRDefault="00C63753" w:rsidP="00C637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B8A0A49" w14:textId="5DCB0D3E" w:rsidR="00C63753" w:rsidRPr="007E6C7D" w:rsidRDefault="00C63753" w:rsidP="00C6375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6C7D">
        <w:rPr>
          <w:rFonts w:eastAsia="Times New Roman" w:cstheme="minorHAnsi"/>
          <w:sz w:val="24"/>
          <w:szCs w:val="24"/>
          <w:lang w:eastAsia="pl-PL"/>
        </w:rPr>
        <w:t xml:space="preserve">1. Cena energii elektrycznej dla </w:t>
      </w:r>
      <w:r w:rsidRPr="007E6C7D">
        <w:rPr>
          <w:rFonts w:eastAsia="Times New Roman" w:cstheme="minorHAnsi"/>
          <w:b/>
          <w:sz w:val="24"/>
          <w:szCs w:val="24"/>
          <w:lang w:eastAsia="pl-PL"/>
        </w:rPr>
        <w:t>Zamawiającego</w:t>
      </w:r>
      <w:r w:rsidRPr="007E6C7D">
        <w:rPr>
          <w:rFonts w:eastAsia="Times New Roman" w:cstheme="minorHAnsi"/>
          <w:sz w:val="24"/>
          <w:szCs w:val="24"/>
          <w:lang w:eastAsia="pl-PL"/>
        </w:rPr>
        <w:t xml:space="preserve"> zgodnie ze Szczegółowym Opisem Przedmiotu Zamówienia stanowiącym </w:t>
      </w:r>
      <w:r w:rsidRPr="002E391F">
        <w:rPr>
          <w:rFonts w:eastAsia="Times New Roman" w:cstheme="minorHAnsi"/>
          <w:sz w:val="24"/>
          <w:szCs w:val="24"/>
          <w:lang w:eastAsia="pl-PL"/>
        </w:rPr>
        <w:t xml:space="preserve">załącznik nr 1c do </w:t>
      </w:r>
      <w:r w:rsidRPr="007E6C7D">
        <w:rPr>
          <w:rFonts w:eastAsia="Times New Roman" w:cstheme="minorHAnsi"/>
          <w:sz w:val="24"/>
          <w:szCs w:val="24"/>
          <w:lang w:eastAsia="pl-PL"/>
        </w:rPr>
        <w:t xml:space="preserve">SIWZ </w:t>
      </w:r>
    </w:p>
    <w:p w14:paraId="49B948EB" w14:textId="77777777" w:rsidR="00C63753" w:rsidRPr="007E6C7D" w:rsidRDefault="00C63753" w:rsidP="00C6375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55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276"/>
        <w:gridCol w:w="1268"/>
        <w:gridCol w:w="2126"/>
      </w:tblGrid>
      <w:tr w:rsidR="00C63753" w:rsidRPr="009F218D" w14:paraId="52E9EFBE" w14:textId="77777777" w:rsidTr="00064FAC">
        <w:trPr>
          <w:trHeight w:val="540"/>
        </w:trPr>
        <w:tc>
          <w:tcPr>
            <w:tcW w:w="9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99233F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 xml:space="preserve">Cena jednostkowa energii elektrycznej (Obrót)* </w:t>
            </w:r>
            <w:r w:rsidRPr="002E391F">
              <w:rPr>
                <w:rFonts w:eastAsia="Times New Roman" w:cstheme="minorHAnsi"/>
                <w:b/>
                <w:bCs/>
                <w:lang w:eastAsia="pl-PL"/>
              </w:rPr>
              <w:t>. Nazwa taryfy C12b</w:t>
            </w:r>
          </w:p>
        </w:tc>
      </w:tr>
      <w:tr w:rsidR="00C63753" w:rsidRPr="009F218D" w14:paraId="6E17D68B" w14:textId="77777777" w:rsidTr="00064FAC">
        <w:trPr>
          <w:trHeight w:val="31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bottom"/>
          </w:tcPr>
          <w:p w14:paraId="739F2D47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color w:val="FFFFFF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98F427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>Cena Netto</w:t>
            </w:r>
          </w:p>
        </w:tc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DB63A5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>Vat**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A84DC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63753">
              <w:rPr>
                <w:rFonts w:eastAsia="Times New Roman" w:cstheme="minorHAnsi"/>
                <w:b/>
                <w:bCs/>
                <w:lang w:eastAsia="pl-PL"/>
              </w:rPr>
              <w:t>Cena Brutto</w:t>
            </w:r>
          </w:p>
        </w:tc>
      </w:tr>
      <w:tr w:rsidR="00C63753" w:rsidRPr="009F218D" w14:paraId="0C3669FC" w14:textId="77777777" w:rsidTr="00064FAC">
        <w:trPr>
          <w:trHeight w:val="58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8E7E8B" w14:textId="17FD9692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 xml:space="preserve">cena za energię elektryczną czynną – </w:t>
            </w:r>
            <w:r>
              <w:rPr>
                <w:rFonts w:eastAsia="Times New Roman" w:cstheme="minorHAnsi"/>
                <w:lang w:eastAsia="pl-PL"/>
              </w:rPr>
              <w:t xml:space="preserve">                    </w:t>
            </w:r>
            <w:r w:rsidRPr="00C63753">
              <w:rPr>
                <w:rFonts w:eastAsia="Times New Roman" w:cstheme="minorHAnsi"/>
                <w:lang w:eastAsia="pl-PL"/>
              </w:rPr>
              <w:t>w strefie dziennej w zł/kWh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971A4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A95D93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777E56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63753" w:rsidRPr="009F218D" w14:paraId="638B2DC9" w14:textId="77777777" w:rsidTr="00064FAC">
        <w:trPr>
          <w:trHeight w:val="585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8C99A1" w14:textId="1F2B8F42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 xml:space="preserve">cena za energię elektryczną czynną – </w:t>
            </w:r>
            <w:r>
              <w:rPr>
                <w:rFonts w:eastAsia="Times New Roman" w:cstheme="minorHAnsi"/>
                <w:lang w:eastAsia="pl-PL"/>
              </w:rPr>
              <w:t xml:space="preserve">                    </w:t>
            </w:r>
            <w:r w:rsidRPr="00C63753">
              <w:rPr>
                <w:rFonts w:eastAsia="Times New Roman" w:cstheme="minorHAnsi"/>
                <w:lang w:eastAsia="pl-PL"/>
              </w:rPr>
              <w:t>w strefie nocnej w zł/kWh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EE67FE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83F15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38F13B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C63753" w:rsidRPr="009F218D" w14:paraId="16F8EE49" w14:textId="77777777" w:rsidTr="00064FAC">
        <w:trPr>
          <w:trHeight w:val="585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68718D" w14:textId="77777777" w:rsidR="00C63753" w:rsidRPr="00C63753" w:rsidRDefault="00C63753" w:rsidP="00064FA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63753">
              <w:rPr>
                <w:rFonts w:eastAsia="Times New Roman" w:cstheme="minorHAnsi"/>
                <w:lang w:eastAsia="pl-PL"/>
              </w:rPr>
              <w:t>opłata handlowa – zł/m-c</w:t>
            </w:r>
            <w:r w:rsidRPr="00C63753">
              <w:rPr>
                <w:rFonts w:eastAsia="Times New Roman" w:cstheme="minorHAnsi"/>
                <w:vertAlign w:val="superscript"/>
                <w:lang w:eastAsia="pl-PL"/>
              </w:rPr>
              <w:t>***</w:t>
            </w: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91FE3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9366F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9A1A8A" w14:textId="77777777" w:rsidR="00C63753" w:rsidRPr="00C63753" w:rsidRDefault="00C63753" w:rsidP="00064FA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5D25E989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127D24CF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*Cena powinna być podana w formacie 0,0000 zł., tj. z dokładnością do czterech miejsc po przecinku. </w:t>
      </w:r>
    </w:p>
    <w:p w14:paraId="65F9CC39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 Podatek Vat powinien zostać wyliczony zgodnie z obowiązującymi w dniu składania oferty przepisami prawa.</w:t>
      </w:r>
    </w:p>
    <w:p w14:paraId="3B1C9B4C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***W przypadku wliczenia opłaty handlowej w cenę jednostkową energii proszę wpisać „0”.</w:t>
      </w:r>
    </w:p>
    <w:p w14:paraId="537E7E5C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36C281C3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5EF8F6B8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101DEBBB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66E91436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</w:p>
    <w:p w14:paraId="16B94D10" w14:textId="77777777" w:rsidR="00C63753" w:rsidRPr="007E6C7D" w:rsidRDefault="00C63753" w:rsidP="00C63753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5DCE1270" w14:textId="77777777" w:rsidR="00C63753" w:rsidRPr="007E6C7D" w:rsidRDefault="00C63753" w:rsidP="00C63753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45A6324C" w14:textId="77777777" w:rsidR="00C63753" w:rsidRPr="007E6C7D" w:rsidRDefault="00C63753" w:rsidP="00C63753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13E45EC2" w14:textId="77777777" w:rsidR="00C63753" w:rsidRPr="007E6C7D" w:rsidRDefault="00C63753" w:rsidP="00C63753">
      <w:pPr>
        <w:tabs>
          <w:tab w:val="left" w:pos="3420"/>
        </w:tabs>
        <w:spacing w:after="0" w:line="240" w:lineRule="auto"/>
        <w:ind w:left="2832" w:firstLine="2832"/>
        <w:rPr>
          <w:rFonts w:eastAsia="Times New Roman" w:cstheme="minorHAnsi"/>
          <w:sz w:val="16"/>
          <w:szCs w:val="16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978AE" wp14:editId="31878D4C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12065" t="10160" r="6985" b="889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00908" id="Łącznik prosty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45E2C" wp14:editId="31DD955A">
                <wp:simplePos x="0" y="0"/>
                <wp:positionH relativeFrom="column">
                  <wp:posOffset>3131820</wp:posOffset>
                </wp:positionH>
                <wp:positionV relativeFrom="paragraph">
                  <wp:posOffset>223520</wp:posOffset>
                </wp:positionV>
                <wp:extent cx="2286000" cy="0"/>
                <wp:effectExtent l="12065" t="10160" r="6985" b="8890"/>
                <wp:wrapSquare wrapText="bothSides"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883A1" id="Łącznik prosty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</w:p>
    <w:p w14:paraId="3B140774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A6EB1DA" w14:textId="77777777" w:rsidR="00C63753" w:rsidRPr="007E6C7D" w:rsidRDefault="00C63753" w:rsidP="00C63753">
      <w:pPr>
        <w:tabs>
          <w:tab w:val="center" w:pos="489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         Miejscowość, data</w:t>
      </w:r>
      <w:r w:rsidRPr="007E6C7D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      (podpis osoby działającej w imieniu Wykonawcy)</w:t>
      </w:r>
    </w:p>
    <w:p w14:paraId="53A9C153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26A71C8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89BDD53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E86808F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8FECBC3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1DBBB34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1313C04" w14:textId="78D823B7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0F8DF694" w14:textId="269D1A06" w:rsidR="00C63753" w:rsidRPr="007E6C7D" w:rsidRDefault="00C63753" w:rsidP="00C63753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i/>
          <w:sz w:val="24"/>
          <w:szCs w:val="24"/>
          <w:lang w:eastAsia="pl-PL"/>
        </w:rPr>
        <w:lastRenderedPageBreak/>
        <w:t>Załącznik nr 2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>d</w:t>
      </w:r>
      <w:r w:rsidRPr="007E6C7D">
        <w:rPr>
          <w:rFonts w:eastAsia="Times New Roman" w:cstheme="minorHAnsi"/>
          <w:b/>
          <w:i/>
          <w:sz w:val="24"/>
          <w:szCs w:val="24"/>
          <w:lang w:eastAsia="pl-PL"/>
        </w:rPr>
        <w:t xml:space="preserve"> do SIWZ</w:t>
      </w:r>
    </w:p>
    <w:p w14:paraId="54393DF7" w14:textId="77777777" w:rsidR="00C63753" w:rsidRPr="002E391F" w:rsidRDefault="00C63753" w:rsidP="00C63753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E391F">
        <w:rPr>
          <w:rFonts w:eastAsia="Times New Roman" w:cstheme="minorHAnsi"/>
          <w:b/>
          <w:i/>
          <w:sz w:val="24"/>
          <w:szCs w:val="24"/>
          <w:lang w:eastAsia="pl-PL"/>
        </w:rPr>
        <w:t>znak: IGP.I.271.1.2020</w:t>
      </w:r>
    </w:p>
    <w:p w14:paraId="330B2165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4D0CF269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4BC945E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5194950B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4C2697FE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7FA1D2AC" w14:textId="77777777" w:rsidR="00C63753" w:rsidRPr="007E6C7D" w:rsidRDefault="00C63753" w:rsidP="00C63753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14:paraId="7E1C03CC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76C503" wp14:editId="2670DBAF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3970" t="5715" r="5080" b="13335"/>
                <wp:wrapSquare wrapText="bothSides"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A6EE8" id="Łącznik prosty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">
                <w10:wrap type="square"/>
              </v:line>
            </w:pict>
          </mc:Fallback>
        </mc:AlternateContent>
      </w:r>
    </w:p>
    <w:p w14:paraId="13CA97EE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          Pieczęć firmowa </w:t>
      </w:r>
    </w:p>
    <w:p w14:paraId="5E3351D0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i/>
          <w:sz w:val="20"/>
          <w:szCs w:val="20"/>
          <w:lang w:eastAsia="pl-PL"/>
        </w:rPr>
        <w:t xml:space="preserve">    Wykonawcy/Wykonawców</w:t>
      </w:r>
      <w:r w:rsidRPr="007E6C7D">
        <w:rPr>
          <w:rFonts w:eastAsia="Times New Roman" w:cstheme="minorHAnsi"/>
          <w:sz w:val="20"/>
          <w:szCs w:val="20"/>
          <w:lang w:eastAsia="pl-PL"/>
        </w:rPr>
        <w:tab/>
      </w:r>
    </w:p>
    <w:p w14:paraId="71D675EC" w14:textId="77777777" w:rsidR="00C63753" w:rsidRPr="007E6C7D" w:rsidRDefault="00C63753" w:rsidP="00C63753">
      <w:pPr>
        <w:spacing w:after="0" w:line="240" w:lineRule="auto"/>
        <w:rPr>
          <w:rFonts w:eastAsia="Times New Roman" w:cstheme="minorHAnsi"/>
          <w:lang w:eastAsia="pl-PL"/>
        </w:rPr>
      </w:pPr>
    </w:p>
    <w:p w14:paraId="16DF2183" w14:textId="09156626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14FC8531" w14:textId="368E63EC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0D339085" w14:textId="0E3C0534" w:rsidR="00C63753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2FA048ED" w14:textId="77777777" w:rsidR="00C63753" w:rsidRPr="007E6C7D" w:rsidRDefault="00C63753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70093B1C" w14:textId="55B3E7F1" w:rsidR="007E6C7D" w:rsidRPr="007E6C7D" w:rsidRDefault="007E6C7D" w:rsidP="007E6C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E6C7D">
        <w:rPr>
          <w:rFonts w:eastAsia="Times New Roman" w:cstheme="minorHAnsi"/>
          <w:b/>
          <w:sz w:val="24"/>
          <w:szCs w:val="24"/>
          <w:lang w:eastAsia="pl-PL"/>
        </w:rPr>
        <w:t xml:space="preserve">FORMULARZ CENOWY dla zadania nr </w:t>
      </w:r>
      <w:r w:rsidR="007E14B0">
        <w:rPr>
          <w:rFonts w:eastAsia="Times New Roman" w:cstheme="minorHAnsi"/>
          <w:b/>
          <w:sz w:val="24"/>
          <w:szCs w:val="24"/>
          <w:lang w:eastAsia="pl-PL"/>
        </w:rPr>
        <w:t>4</w:t>
      </w:r>
    </w:p>
    <w:p w14:paraId="2D2D89B3" w14:textId="77777777" w:rsidR="007E6C7D" w:rsidRPr="007E6C7D" w:rsidRDefault="007E6C7D" w:rsidP="007E6C7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7085A7D" w14:textId="370174FD" w:rsidR="007E6C7D" w:rsidRPr="002E391F" w:rsidRDefault="007E6C7D" w:rsidP="007E6C7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E6C7D">
        <w:rPr>
          <w:rFonts w:eastAsia="Times New Roman" w:cstheme="minorHAnsi"/>
          <w:sz w:val="24"/>
          <w:szCs w:val="24"/>
          <w:lang w:eastAsia="pl-PL"/>
        </w:rPr>
        <w:t xml:space="preserve">1. Cena energii elektrycznej dla </w:t>
      </w:r>
      <w:r w:rsidRPr="007E6C7D">
        <w:rPr>
          <w:rFonts w:eastAsia="Times New Roman" w:cstheme="minorHAnsi"/>
          <w:b/>
          <w:sz w:val="24"/>
          <w:szCs w:val="24"/>
          <w:lang w:eastAsia="pl-PL"/>
        </w:rPr>
        <w:t>Zamawiającego</w:t>
      </w:r>
      <w:r w:rsidRPr="007E6C7D">
        <w:rPr>
          <w:rFonts w:eastAsia="Times New Roman" w:cstheme="minorHAnsi"/>
          <w:sz w:val="24"/>
          <w:szCs w:val="24"/>
          <w:lang w:eastAsia="pl-PL"/>
        </w:rPr>
        <w:t xml:space="preserve"> zgodnie ze Szczegółowym Opisem Przedmiotu Zamówienia stanowiącym </w:t>
      </w:r>
      <w:r w:rsidRPr="002E391F">
        <w:rPr>
          <w:rFonts w:eastAsia="Times New Roman" w:cstheme="minorHAnsi"/>
          <w:sz w:val="24"/>
          <w:szCs w:val="24"/>
          <w:lang w:eastAsia="pl-PL"/>
        </w:rPr>
        <w:t>załącznik nr 1</w:t>
      </w:r>
      <w:r w:rsidR="007E14B0" w:rsidRPr="002E391F">
        <w:rPr>
          <w:rFonts w:eastAsia="Times New Roman" w:cstheme="minorHAnsi"/>
          <w:sz w:val="24"/>
          <w:szCs w:val="24"/>
          <w:lang w:eastAsia="pl-PL"/>
        </w:rPr>
        <w:t>d</w:t>
      </w:r>
      <w:r w:rsidRPr="002E391F">
        <w:rPr>
          <w:rFonts w:eastAsia="Times New Roman" w:cstheme="minorHAnsi"/>
          <w:sz w:val="24"/>
          <w:szCs w:val="24"/>
          <w:lang w:eastAsia="pl-PL"/>
        </w:rPr>
        <w:t xml:space="preserve"> do SIWZ </w:t>
      </w:r>
    </w:p>
    <w:p w14:paraId="26844BAC" w14:textId="77777777" w:rsidR="007E6C7D" w:rsidRPr="002E391F" w:rsidRDefault="007E6C7D" w:rsidP="007E6C7D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4"/>
        <w:gridCol w:w="2268"/>
        <w:gridCol w:w="1323"/>
        <w:gridCol w:w="2079"/>
      </w:tblGrid>
      <w:tr w:rsidR="002E391F" w:rsidRPr="002E391F" w14:paraId="51F809C4" w14:textId="77777777" w:rsidTr="002144A3">
        <w:trPr>
          <w:trHeight w:val="540"/>
        </w:trPr>
        <w:tc>
          <w:tcPr>
            <w:tcW w:w="9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6085C1" w14:textId="77777777" w:rsidR="000776D5" w:rsidRPr="002E391F" w:rsidRDefault="000776D5" w:rsidP="00214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E391F">
              <w:rPr>
                <w:rFonts w:eastAsia="Times New Roman" w:cstheme="minorHAnsi"/>
                <w:b/>
                <w:bCs/>
                <w:lang w:eastAsia="pl-PL"/>
              </w:rPr>
              <w:t>Cena jednostkowa energii elektrycznej (Obrót)* . Nazwa taryfy C21</w:t>
            </w:r>
          </w:p>
        </w:tc>
      </w:tr>
      <w:tr w:rsidR="000776D5" w:rsidRPr="007E6C7D" w14:paraId="386E655D" w14:textId="77777777" w:rsidTr="002144A3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vAlign w:val="bottom"/>
          </w:tcPr>
          <w:p w14:paraId="339B7713" w14:textId="77777777" w:rsidR="000776D5" w:rsidRPr="007E6C7D" w:rsidRDefault="000776D5" w:rsidP="002144A3">
            <w:pPr>
              <w:spacing w:after="0" w:line="240" w:lineRule="auto"/>
              <w:rPr>
                <w:rFonts w:eastAsia="Times New Roman" w:cstheme="minorHAnsi"/>
                <w:color w:val="FFFFFF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33E9B1" w14:textId="77777777" w:rsidR="000776D5" w:rsidRPr="007E6C7D" w:rsidRDefault="000776D5" w:rsidP="00214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E6C7D">
              <w:rPr>
                <w:rFonts w:eastAsia="Times New Roman" w:cstheme="minorHAnsi"/>
                <w:b/>
                <w:bCs/>
                <w:lang w:eastAsia="pl-PL"/>
              </w:rPr>
              <w:t>Cena Netto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992AAD" w14:textId="77777777" w:rsidR="000776D5" w:rsidRPr="007E6C7D" w:rsidRDefault="000776D5" w:rsidP="00214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E6C7D">
              <w:rPr>
                <w:rFonts w:eastAsia="Times New Roman" w:cstheme="minorHAnsi"/>
                <w:b/>
                <w:bCs/>
                <w:lang w:eastAsia="pl-PL"/>
              </w:rPr>
              <w:t>Vat**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726F6" w14:textId="77777777" w:rsidR="000776D5" w:rsidRPr="007E6C7D" w:rsidRDefault="000776D5" w:rsidP="002144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E6C7D">
              <w:rPr>
                <w:rFonts w:eastAsia="Times New Roman" w:cstheme="minorHAnsi"/>
                <w:b/>
                <w:bCs/>
                <w:lang w:eastAsia="pl-PL"/>
              </w:rPr>
              <w:t>Cena Brutto</w:t>
            </w:r>
          </w:p>
        </w:tc>
      </w:tr>
      <w:tr w:rsidR="000776D5" w:rsidRPr="007E6C7D" w14:paraId="12C11FD6" w14:textId="77777777" w:rsidTr="002144A3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336AE3" w14:textId="77777777" w:rsidR="000776D5" w:rsidRPr="007E6C7D" w:rsidRDefault="000776D5" w:rsidP="002144A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cena za energię elektryczną czynną - całodobową w zł/kWh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878F5" w14:textId="77777777" w:rsidR="000776D5" w:rsidRPr="007E6C7D" w:rsidRDefault="000776D5" w:rsidP="002144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51776" w14:textId="77777777" w:rsidR="000776D5" w:rsidRPr="007E6C7D" w:rsidRDefault="000776D5" w:rsidP="002144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1D624" w14:textId="77777777" w:rsidR="000776D5" w:rsidRPr="007E6C7D" w:rsidRDefault="000776D5" w:rsidP="002144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0776D5" w:rsidRPr="007E6C7D" w14:paraId="50A2790A" w14:textId="77777777" w:rsidTr="002144A3">
        <w:trPr>
          <w:trHeight w:val="58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EF18C8" w14:textId="77777777" w:rsidR="000776D5" w:rsidRPr="007E6C7D" w:rsidRDefault="000776D5" w:rsidP="002144A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E6C7D">
              <w:rPr>
                <w:rFonts w:eastAsia="Times New Roman" w:cstheme="minorHAnsi"/>
                <w:lang w:eastAsia="pl-PL"/>
              </w:rPr>
              <w:t>opłata handlowa – zł/m-c</w:t>
            </w:r>
            <w:r w:rsidRPr="007E6C7D">
              <w:rPr>
                <w:rFonts w:eastAsia="Times New Roman" w:cstheme="minorHAnsi"/>
                <w:vertAlign w:val="superscript"/>
                <w:lang w:eastAsia="pl-PL"/>
              </w:rPr>
              <w:t>***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966170" w14:textId="77777777" w:rsidR="000776D5" w:rsidRPr="007E6C7D" w:rsidRDefault="000776D5" w:rsidP="002144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4C2AD" w14:textId="77777777" w:rsidR="000776D5" w:rsidRPr="007E6C7D" w:rsidRDefault="000776D5" w:rsidP="002144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D6181" w14:textId="77777777" w:rsidR="000776D5" w:rsidRPr="007E6C7D" w:rsidRDefault="000776D5" w:rsidP="002144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64C0D6C6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54FC4DCF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*Cena powinna być podana w formacie 0,0000 zł., tj. z dokładnością do czterech miejsc po przecinku. </w:t>
      </w:r>
    </w:p>
    <w:p w14:paraId="6E41DCE8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 Podatek Vat powinien zostać wyliczony zgodnie z obowiązującymi w dniu składania oferty przepisami prawa.</w:t>
      </w:r>
    </w:p>
    <w:p w14:paraId="6FC4A0E5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>***W przypadku wliczenia opłaty handlowej w cenę jednostkową energii proszę wpisać „0”.</w:t>
      </w:r>
    </w:p>
    <w:p w14:paraId="655D71B1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4CDF80EC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3561AD9C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7F4E0545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</w:p>
    <w:p w14:paraId="6F2D32D5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lang w:eastAsia="pl-PL"/>
        </w:rPr>
      </w:pP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bookmarkStart w:id="0" w:name="_GoBack"/>
      <w:bookmarkEnd w:id="0"/>
    </w:p>
    <w:p w14:paraId="3403FE81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18476EB6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076EF96A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244" w:firstLine="3420"/>
        <w:rPr>
          <w:rFonts w:eastAsia="Times New Roman" w:cstheme="minorHAnsi"/>
          <w:lang w:eastAsia="pl-PL"/>
        </w:rPr>
      </w:pPr>
    </w:p>
    <w:p w14:paraId="4762FAF3" w14:textId="77777777" w:rsidR="007E6C7D" w:rsidRPr="007E6C7D" w:rsidRDefault="007E6C7D" w:rsidP="007E6C7D">
      <w:pPr>
        <w:tabs>
          <w:tab w:val="left" w:pos="3420"/>
        </w:tabs>
        <w:spacing w:after="0" w:line="240" w:lineRule="auto"/>
        <w:ind w:left="2832" w:firstLine="2832"/>
        <w:rPr>
          <w:rFonts w:eastAsia="Times New Roman" w:cstheme="minorHAnsi"/>
          <w:sz w:val="16"/>
          <w:szCs w:val="16"/>
          <w:lang w:eastAsia="pl-PL"/>
        </w:rPr>
      </w:pP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89D10" wp14:editId="257E49B4">
                <wp:simplePos x="0" y="0"/>
                <wp:positionH relativeFrom="column">
                  <wp:posOffset>-68580</wp:posOffset>
                </wp:positionH>
                <wp:positionV relativeFrom="paragraph">
                  <wp:posOffset>223520</wp:posOffset>
                </wp:positionV>
                <wp:extent cx="1828800" cy="0"/>
                <wp:effectExtent l="12065" t="10160" r="6985" b="8890"/>
                <wp:wrapSquare wrapText="bothSides"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9581" id="Łącznik prosty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7.6pt" to="13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E3E87" wp14:editId="0111AD78">
                <wp:simplePos x="0" y="0"/>
                <wp:positionH relativeFrom="column">
                  <wp:posOffset>3131820</wp:posOffset>
                </wp:positionH>
                <wp:positionV relativeFrom="paragraph">
                  <wp:posOffset>223520</wp:posOffset>
                </wp:positionV>
                <wp:extent cx="2286000" cy="0"/>
                <wp:effectExtent l="12065" t="10160" r="6985" b="8890"/>
                <wp:wrapSquare wrapText="bothSides"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30D3" id="Łącznik prosty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7.6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/vJQIAADQEAAAOAAAAZHJzL2Uyb0RvYy54bWysU8uO2yAU3VfqPyDvEz/qZBI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">
                <w10:wrap type="square"/>
              </v:line>
            </w:pict>
          </mc:Fallback>
        </mc:AlternateContent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  <w:r w:rsidRPr="007E6C7D">
        <w:rPr>
          <w:rFonts w:eastAsia="Times New Roman" w:cstheme="minorHAnsi"/>
          <w:lang w:eastAsia="pl-PL"/>
        </w:rPr>
        <w:tab/>
      </w:r>
    </w:p>
    <w:p w14:paraId="3B4212E5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0DBB421" w14:textId="77777777" w:rsidR="007E6C7D" w:rsidRPr="007E6C7D" w:rsidRDefault="007E6C7D" w:rsidP="007E6C7D">
      <w:pPr>
        <w:tabs>
          <w:tab w:val="center" w:pos="489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6C7D">
        <w:rPr>
          <w:rFonts w:eastAsia="Times New Roman" w:cstheme="minorHAnsi"/>
          <w:sz w:val="20"/>
          <w:szCs w:val="20"/>
          <w:lang w:eastAsia="pl-PL"/>
        </w:rPr>
        <w:t xml:space="preserve">         Miejscowość, data</w:t>
      </w:r>
      <w:r w:rsidRPr="007E6C7D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      (podpis osoby działającej w imieniu Wykonawcy)</w:t>
      </w:r>
    </w:p>
    <w:p w14:paraId="379A4721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4A7A19E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DF00211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B8C0D96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6F1EAF0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9CEE2E9" w14:textId="77777777" w:rsidR="007E6C7D" w:rsidRPr="007E6C7D" w:rsidRDefault="007E6C7D" w:rsidP="007E6C7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sectPr w:rsidR="007E6C7D" w:rsidRPr="007E6C7D" w:rsidSect="00720308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65B6D" w14:textId="77777777" w:rsidR="00E51ABA" w:rsidRDefault="00E51ABA">
      <w:pPr>
        <w:spacing w:after="0" w:line="240" w:lineRule="auto"/>
      </w:pPr>
      <w:r>
        <w:separator/>
      </w:r>
    </w:p>
  </w:endnote>
  <w:endnote w:type="continuationSeparator" w:id="0">
    <w:p w14:paraId="1D4A5C8A" w14:textId="77777777" w:rsidR="00E51ABA" w:rsidRDefault="00E5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E2441" w14:textId="77777777" w:rsidR="0008087D" w:rsidRDefault="007E6C7D" w:rsidP="008808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E1852B" w14:textId="77777777" w:rsidR="0008087D" w:rsidRDefault="00E51A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770D3" w14:textId="0A433EFB" w:rsidR="0008087D" w:rsidRDefault="007E6C7D" w:rsidP="008808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23D01D41" w14:textId="77777777" w:rsidR="0008087D" w:rsidRDefault="00E51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956ED" w14:textId="77777777" w:rsidR="00E51ABA" w:rsidRDefault="00E51ABA">
      <w:pPr>
        <w:spacing w:after="0" w:line="240" w:lineRule="auto"/>
      </w:pPr>
      <w:r>
        <w:separator/>
      </w:r>
    </w:p>
  </w:footnote>
  <w:footnote w:type="continuationSeparator" w:id="0">
    <w:p w14:paraId="1D95542C" w14:textId="77777777" w:rsidR="00E51ABA" w:rsidRDefault="00E5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E3"/>
    <w:rsid w:val="00010F5F"/>
    <w:rsid w:val="000776D5"/>
    <w:rsid w:val="002649BE"/>
    <w:rsid w:val="002E391F"/>
    <w:rsid w:val="003369E5"/>
    <w:rsid w:val="007E14B0"/>
    <w:rsid w:val="007E6C7D"/>
    <w:rsid w:val="00B231E3"/>
    <w:rsid w:val="00C63753"/>
    <w:rsid w:val="00E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6FDD"/>
  <w15:chartTrackingRefBased/>
  <w15:docId w15:val="{583BAE19-ED79-407A-A108-AB616BD8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E6C7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StopkaZnak">
    <w:name w:val="Stopka Znak"/>
    <w:basedOn w:val="Domylnaczcionkaakapitu"/>
    <w:link w:val="Stopka"/>
    <w:rsid w:val="007E6C7D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rsid w:val="007E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2020-01-23T13:56:00Z</dcterms:created>
  <dcterms:modified xsi:type="dcterms:W3CDTF">2020-02-06T08:49:00Z</dcterms:modified>
</cp:coreProperties>
</file>