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FC422" w14:textId="77777777" w:rsidR="00AA411F" w:rsidRPr="0024113A" w:rsidRDefault="00AA411F" w:rsidP="00AA411F">
      <w:pPr>
        <w:suppressAutoHyphens/>
        <w:autoSpaceDN w:val="0"/>
        <w:spacing w:after="0" w:line="240" w:lineRule="auto"/>
        <w:rPr>
          <w:rFonts w:ascii="Calibri" w:eastAsia="Andale Sans UI" w:hAnsi="Calibri" w:cs="Calibri"/>
          <w:i/>
          <w:sz w:val="24"/>
          <w:szCs w:val="24"/>
          <w:lang w:eastAsia="pl-PL"/>
        </w:rPr>
      </w:pPr>
      <w:bookmarkStart w:id="0" w:name="_Hlk495654456"/>
      <w:bookmarkStart w:id="1" w:name="_Hlk495064400"/>
    </w:p>
    <w:bookmarkEnd w:id="0"/>
    <w:p w14:paraId="5B9BCDFE" w14:textId="74B37C45" w:rsidR="001832C7" w:rsidRPr="002F4808" w:rsidRDefault="001832C7" w:rsidP="001832C7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74CF9BE0" wp14:editId="58BBEF4B">
            <wp:extent cx="472440" cy="617220"/>
            <wp:effectExtent l="0" t="0" r="3810" b="0"/>
            <wp:docPr id="67790578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7F97" w14:textId="77777777" w:rsidR="001832C7" w:rsidRDefault="001832C7" w:rsidP="001832C7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763D700F" w14:textId="0C9E91BD" w:rsidR="001832C7" w:rsidRPr="002F4808" w:rsidRDefault="001832C7" w:rsidP="001832C7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7.1</w:t>
      </w:r>
    </w:p>
    <w:p w14:paraId="2E00F619" w14:textId="77777777" w:rsidR="001832C7" w:rsidRPr="002F4808" w:rsidRDefault="001832C7" w:rsidP="001832C7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do zapytania ofertowego </w:t>
      </w:r>
    </w:p>
    <w:p w14:paraId="75EDF738" w14:textId="77777777" w:rsidR="001832C7" w:rsidRPr="002F4808" w:rsidRDefault="001832C7" w:rsidP="001832C7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>Nr ZP.II.271.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  <w:r w:rsidRPr="002F4808">
        <w:rPr>
          <w:rFonts w:eastAsia="Times New Roman" w:cs="Calibri"/>
          <w:b/>
          <w:sz w:val="24"/>
          <w:szCs w:val="24"/>
          <w:lang w:eastAsia="pl-PL"/>
        </w:rPr>
        <w:t>.202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</w:p>
    <w:p w14:paraId="4A5CC6F1" w14:textId="77777777" w:rsidR="00A21BD0" w:rsidRPr="00A21BD0" w:rsidRDefault="00A21BD0" w:rsidP="00A21B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C83A24" w14:textId="77777777" w:rsidR="00A21BD0" w:rsidRPr="00A21BD0" w:rsidRDefault="00A21BD0" w:rsidP="00A2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6B5F3B" w14:textId="77777777" w:rsidR="00A21BD0" w:rsidRPr="001832C7" w:rsidRDefault="00A21BD0" w:rsidP="00707C7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832C7">
        <w:rPr>
          <w:rFonts w:eastAsia="Times New Roman" w:cstheme="minorHAnsi"/>
          <w:b/>
          <w:sz w:val="24"/>
          <w:szCs w:val="24"/>
          <w:lang w:eastAsia="pl-PL"/>
        </w:rPr>
        <w:t>Kosztorys ofertowy dla zadania</w:t>
      </w:r>
    </w:p>
    <w:bookmarkEnd w:id="1"/>
    <w:p w14:paraId="2C312058" w14:textId="2BB98358" w:rsidR="00A21BD0" w:rsidRPr="001832C7" w:rsidRDefault="001832C7" w:rsidP="00707C73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ar-SA"/>
        </w:rPr>
      </w:pPr>
      <w:r w:rsidRPr="00593365">
        <w:rPr>
          <w:rFonts w:cs="Calibri"/>
          <w:b/>
          <w:bCs/>
          <w:sz w:val="24"/>
          <w:szCs w:val="24"/>
          <w:lang w:eastAsia="pl-PL"/>
        </w:rPr>
        <w:t>Dostawa wyposażenia do Klubu Malucha w Kunowie w ramach zadania pod nazwą:</w:t>
      </w:r>
      <w:r w:rsidRPr="00593365">
        <w:rPr>
          <w:rFonts w:cs="Calibri"/>
          <w:sz w:val="24"/>
          <w:szCs w:val="24"/>
          <w:lang w:eastAsia="pl-PL"/>
        </w:rPr>
        <w:t xml:space="preserve"> </w:t>
      </w:r>
      <w:r w:rsidRPr="00593365">
        <w:rPr>
          <w:rFonts w:cs="Calibri"/>
          <w:b/>
          <w:bCs/>
          <w:sz w:val="24"/>
          <w:szCs w:val="24"/>
          <w:lang w:eastAsia="pl-PL"/>
        </w:rPr>
        <w:t>„</w:t>
      </w:r>
      <w:r w:rsidRPr="00593365">
        <w:rPr>
          <w:rFonts w:cs="Calibri"/>
          <w:b/>
          <w:sz w:val="24"/>
          <w:szCs w:val="24"/>
        </w:rPr>
        <w:t>Rozbudowa o pomieszczenia Klubu Dziecięcego i termomodernizacja budynku Publicznego Przedszkola w Kunowie</w:t>
      </w:r>
      <w:r w:rsidRPr="004F7E9C">
        <w:rPr>
          <w:rFonts w:cs="Calibri"/>
          <w:b/>
          <w:bCs/>
          <w:sz w:val="24"/>
          <w:szCs w:val="24"/>
        </w:rPr>
        <w:t>”</w:t>
      </w:r>
    </w:p>
    <w:p w14:paraId="6D14EA15" w14:textId="77777777" w:rsidR="00B970FD" w:rsidRPr="001832C7" w:rsidRDefault="00B970FD" w:rsidP="00A21B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73B29580" w14:textId="0E40A9CF" w:rsidR="00A21BD0" w:rsidRPr="001832C7" w:rsidRDefault="00AA411F" w:rsidP="00A21B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832C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Zadanie nr</w:t>
      </w:r>
      <w:r w:rsidR="00A21BD0" w:rsidRPr="001832C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1832C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1</w:t>
      </w:r>
      <w:r w:rsidR="001832C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- MEBLE</w:t>
      </w:r>
    </w:p>
    <w:p w14:paraId="251E3EEC" w14:textId="77777777" w:rsidR="00A21BD0" w:rsidRPr="00A21BD0" w:rsidRDefault="00A21BD0" w:rsidP="00A21B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34"/>
        <w:gridCol w:w="701"/>
        <w:gridCol w:w="1215"/>
        <w:gridCol w:w="1590"/>
        <w:gridCol w:w="1485"/>
        <w:gridCol w:w="1635"/>
      </w:tblGrid>
      <w:tr w:rsidR="00A21BD0" w:rsidRPr="001832C7" w14:paraId="3187C2C4" w14:textId="77777777" w:rsidTr="008D04A1">
        <w:trPr>
          <w:trHeight w:val="10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09B1C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592B3D90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Lp.</w:t>
            </w:r>
          </w:p>
          <w:p w14:paraId="6AE5A696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4AA34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Nazwa wyposażenia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23AFA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D3121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Jednostka miary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2B48D" w14:textId="2C8E2818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Cena jednostkowa </w:t>
            </w:r>
            <w:r w:rsidR="008E024C"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ne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tto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55ED6" w14:textId="37F545DE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Cena jednostkowa </w:t>
            </w:r>
            <w:r w:rsidR="008E024C"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bru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tto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41ADF" w14:textId="05CF2383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Łączna wartość brutto</w:t>
            </w:r>
          </w:p>
        </w:tc>
      </w:tr>
      <w:tr w:rsidR="00A21BD0" w:rsidRPr="001832C7" w14:paraId="31E4198A" w14:textId="77777777" w:rsidTr="008D04A1">
        <w:trPr>
          <w:trHeight w:val="64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7A64E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D4A8" w14:textId="41215F9D" w:rsidR="00A21BD0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Białe krzesło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EE19" w14:textId="5CCC6E01" w:rsidR="00A21BD0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1059" w14:textId="4BD9E6B6" w:rsidR="00A21BD0" w:rsidRPr="00AE41D5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7E2F2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5C18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E59A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1BD0" w:rsidRPr="001832C7" w14:paraId="2D423331" w14:textId="77777777" w:rsidTr="008D04A1">
        <w:trPr>
          <w:trHeight w:val="668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9FBF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2958" w14:textId="3533F887" w:rsidR="00A21BD0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Biały prostokątny stół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BEF54" w14:textId="29A51586" w:rsidR="00A21BD0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6BF7" w14:textId="72A3CCE5" w:rsidR="00A21BD0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FC5B6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0AEEE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DC2B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1BD0" w:rsidRPr="001832C7" w14:paraId="5DB3F553" w14:textId="77777777" w:rsidTr="008D04A1">
        <w:trPr>
          <w:trHeight w:val="68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A2E9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A2C1" w14:textId="45D5DC3B" w:rsidR="00A21BD0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Zestaw tematyczny</w:t>
            </w:r>
            <w:r w:rsidRPr="00D31501">
              <w:t xml:space="preserve"> mebli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A558" w14:textId="3D378481" w:rsidR="00A21BD0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1BFF" w14:textId="10F8720B" w:rsidR="00A21BD0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0FBA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F49C8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5732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1BD0" w:rsidRPr="001832C7" w14:paraId="48CB2B19" w14:textId="77777777" w:rsidTr="008D04A1">
        <w:trPr>
          <w:trHeight w:val="73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75B06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BE844" w14:textId="368D5442" w:rsidR="00A21BD0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Szafa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A78E7" w14:textId="15E32601" w:rsidR="00A21BD0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2E07" w14:textId="263BC56C" w:rsidR="00A21BD0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A2F9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21E4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1659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1BD0" w:rsidRPr="001832C7" w14:paraId="1F332063" w14:textId="77777777" w:rsidTr="008D04A1">
        <w:trPr>
          <w:trHeight w:val="71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44F6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F53E8" w14:textId="4FBA6A46" w:rsidR="00A21BD0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Biurko lewostronne </w:t>
            </w:r>
            <w:r w:rsidR="009D7327">
              <w:br/>
            </w:r>
            <w:r>
              <w:t>z szafą i szufladą białe, w klonowej skrzyni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AA26" w14:textId="46359F5F" w:rsidR="00A21BD0" w:rsidRPr="001832C7" w:rsidRDefault="009D7327" w:rsidP="009D73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367E" w14:textId="5E118744" w:rsidR="00A21BD0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4C93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78436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D92C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1BD0" w:rsidRPr="001832C7" w14:paraId="198542BB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40AC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3BDA2" w14:textId="559457BE" w:rsidR="00A21BD0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Krzesło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BDB4" w14:textId="122FE365" w:rsidR="00A21BD0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071A9" w14:textId="617F1D09" w:rsidR="00A21BD0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56758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A53B1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7409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03CC5BFF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9D52" w14:textId="201C6E12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F8EE" w14:textId="0F88E8BB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Szafa uniwersalna </w:t>
            </w:r>
            <w:r>
              <w:br/>
              <w:t>z wysuwanymi półkami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92E5" w14:textId="52335209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547D7" w14:textId="6489BA3C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C54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AA7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FB9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7EE06CA9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C1AC8" w14:textId="7DB77DF4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51AE" w14:textId="43D1B7EB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Krzesło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770B" w14:textId="15DF13E4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1E47E" w14:textId="12BA7314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7AD9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180E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68C48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56B9BB4B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920FC" w14:textId="0367FC8B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2076" w14:textId="4A3A8C03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A21B0">
              <w:t xml:space="preserve">Szafa na pościel </w:t>
            </w:r>
            <w:r>
              <w:br/>
            </w:r>
            <w:r w:rsidRPr="002A21B0">
              <w:t>i łóżeczka biała - drzwi białe, laminowane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1428F" w14:textId="2A0AC588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2CCF" w14:textId="15DD9398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D84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8517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9BC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3FDDA795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E943" w14:textId="67FDF366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10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C7698" w14:textId="3F235E18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Szafka-domek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9B75" w14:textId="7A48B29E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A31B" w14:textId="7073F313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273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2BBD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7EBC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338D5C80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0EE0" w14:textId="16A7C988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8C4F" w14:textId="41BF9450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D</w:t>
            </w:r>
            <w:r w:rsidRPr="00D03114">
              <w:t>wustronna</w:t>
            </w:r>
            <w:r>
              <w:t xml:space="preserve"> biblioteczka stojąca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5983" w14:textId="51F94ACA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D3E1" w14:textId="2B411D55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232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3C6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F05A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300497D8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60469" w14:textId="008336CF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3F59B" w14:textId="12B74943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Kojec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FD65" w14:textId="63B6F6BB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ED79" w14:textId="7C0F2269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165F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051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2CBF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7EC58479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EF910" w14:textId="097522EB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E5A8" w14:textId="10DA021D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Łóżeczko przedszkolne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827D5" w14:textId="7470AEEF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135D" w14:textId="6BA822DC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895D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7F9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9BCA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47B28763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7CB5C" w14:textId="5D7CE95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184A7" w14:textId="462E498D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Wózek na łóżeczka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DACD" w14:textId="21F3ED67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C608" w14:textId="2C4E308F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1FC3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433F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5A5B2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732F7430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061F8" w14:textId="4171CD89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B52B0" w14:textId="6D2C5065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Przewijak z szafką</w:t>
            </w:r>
            <w:r w:rsidRPr="001E381B">
              <w:t>, klon z białymi frontami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23DA" w14:textId="25E75585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C039D" w14:textId="4EA9A14F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7853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BDD4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8718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3FE02971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090F" w14:textId="42A2B843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86410" w14:textId="4D660951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E381B">
              <w:t>Mate</w:t>
            </w:r>
            <w:r>
              <w:t>rac do przewijaka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6499" w14:textId="36C8A5A2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108F" w14:textId="5C9E38DA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302A8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D68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B750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09491222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E34C" w14:textId="1125216D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8924" w14:textId="3056AC10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1275D">
              <w:t xml:space="preserve">Półka na pieluchy </w:t>
            </w:r>
            <w:r>
              <w:br/>
            </w:r>
            <w:r w:rsidRPr="00A1275D">
              <w:t>i akcesoria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2FC33" w14:textId="4A871B48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20D5C" w14:textId="3CF7E547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84A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A27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D274A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4360ECF5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318D0" w14:textId="41286794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B861" w14:textId="527A55D6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3126">
              <w:t>Sza</w:t>
            </w:r>
            <w:r>
              <w:t>tnia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52C2" w14:textId="3C2E746B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C9712" w14:textId="0D23A5B8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C6907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031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06EA0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52ACCC84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4403" w14:textId="7C80DA72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1E834" w14:textId="1AEBE71D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3126">
              <w:t>Sza</w:t>
            </w:r>
            <w:r>
              <w:t>tnia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E6D0" w14:textId="5D350FDA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7DD3" w14:textId="2B993DEA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BCD5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333B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75A38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5E094B84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7071" w14:textId="75EB3785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6410" w14:textId="74031674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C3DBD">
              <w:t xml:space="preserve">Regał </w:t>
            </w:r>
            <w:r>
              <w:t>na nocniki</w:t>
            </w:r>
            <w:r w:rsidRPr="00CC3DBD">
              <w:t xml:space="preserve"> - biała skrzynia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A7874" w14:textId="57ADF603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CE49" w14:textId="30E90B15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9FAE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DC4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DA82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4C5E5B17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2420E" w14:textId="1DFF78B9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F492" w14:textId="54C90934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Zestaw mebli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F4493" w14:textId="57A8E715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6BCCF" w14:textId="775AECA2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F8F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C6B2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C6AE9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55BBABA0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3ECBC" w14:textId="2CE87E45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DB16E" w14:textId="0437BF15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Szafka  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8739" w14:textId="05B5FF60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93BD" w14:textId="7634F20B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C8138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606BB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EF0D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11EBDA25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5F95" w14:textId="4AFCCE98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CD4B6" w14:textId="082D9B5B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EF04E1">
              <w:t>Szafa ubraniowa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0E14" w14:textId="3212CB2F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DE571" w14:textId="68367F1D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E129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5DC2E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94F9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52C1C18F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EDD3" w14:textId="4F52BF45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99E2" w14:textId="5C9AFA65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Biurko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520A" w14:textId="1609A497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B026F" w14:textId="0DB763C4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903AB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E6917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28A5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4E6EDB61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B5F44" w14:textId="459FB55B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A6A5" w14:textId="0408C066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Szafka na ksero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FD3FF" w14:textId="0AFBF885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9F1F" w14:textId="4F7AFCB7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5F07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3F32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4F1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49DBCB77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3F61" w14:textId="7DF20C9B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B3EE2" w14:textId="6F84A7B4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Krzesła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84B59" w14:textId="7F79BA9D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A112" w14:textId="3C3DE042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32699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AD8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B84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11B0A1DA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0C1D" w14:textId="613D37CD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57832" w14:textId="0585BC65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Stół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F0D5" w14:textId="7BF910FE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C69C" w14:textId="2CD10D68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7477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D25D9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E7A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7F2C02F6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F0684" w14:textId="086043EA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28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B09F" w14:textId="5C6420CD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Krzesło obrotowe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9A638" w14:textId="1D0DD923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7FBE" w14:textId="6AFC28EB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8E38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A6E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AEDD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50813F47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FBDE1" w14:textId="35F34654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42A2A" w14:textId="73E04F1F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B1888">
              <w:t>Metalowa sza</w:t>
            </w:r>
            <w:r>
              <w:t>fa gospodarcza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28DC2" w14:textId="374FC6BE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3906" w14:textId="66BAACEA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9643D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72F7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4774A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7533C554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C7A9" w14:textId="6BD8CD05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077DC" w14:textId="51E8EE52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4651A2">
              <w:t>Ławka do karmienia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3081E" w14:textId="0A883541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B2E88" w14:textId="22887C6E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E3C2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66D7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060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39F97D8F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2A500" w14:textId="26D3E0F3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FE18" w14:textId="65FF2D89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Stół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9365" w14:textId="266FA401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357C4" w14:textId="691A3F41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ADE6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29E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E1D5F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5ABF84D7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D4F2" w14:textId="4F88A118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2D24" w14:textId="7FC3284D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Krzesełko do karmienia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A722" w14:textId="23F38658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869CA" w14:textId="2EF9A2C4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F4B3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46FD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76AB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1E2CD1CD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78E8" w14:textId="2063F738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3E23" w14:textId="5EAF1E2F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Szafka </w:t>
            </w:r>
            <w:r w:rsidRPr="00E926E6">
              <w:t>na plasti</w:t>
            </w:r>
            <w:r>
              <w:t>kowe pojemniki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0A718" w14:textId="5075987D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3083" w14:textId="39E6003C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D07E7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FB7D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0CAB2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4537DAE2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AD8CF" w14:textId="19484641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C6F9E" w14:textId="02A10205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Biurko prawe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2C1E3" w14:textId="4A67C7EE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F1DE" w14:textId="47A3DF21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F814E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054E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9A9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32C037AD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47DF2" w14:textId="39DF9F32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0822F" w14:textId="79B740C3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Osłona pełna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13AC" w14:textId="0A6DCB1C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9C14" w14:textId="74B3CCF4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890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6A7C2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806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6A273CA5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22753" w14:textId="1FE80D81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6926" w14:textId="46783881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spellStart"/>
            <w:r>
              <w:t>Kontenerek</w:t>
            </w:r>
            <w:proofErr w:type="spellEnd"/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DDA61" w14:textId="311595E3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9395" w14:textId="30CA8FEC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D7487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C17C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80EF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78C1E001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BBB9" w14:textId="4AC8E07B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0003" w14:textId="77777777" w:rsidR="009D7327" w:rsidRDefault="009D7327" w:rsidP="009D7327">
            <w:r>
              <w:t>Szafa</w:t>
            </w:r>
          </w:p>
          <w:p w14:paraId="0C858BF1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46F5" w14:textId="2423FF75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1DDD" w14:textId="66001E22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F80A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3B12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13A8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4C4F41C0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C0901" w14:textId="408D9F9C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6BF0" w14:textId="089140A9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Szafa z witryną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CAB3" w14:textId="140BE4C1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2041" w14:textId="2D90F08B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60E6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F5AF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80EDE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3F26B0AB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2153" w14:textId="34FEED55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F6DBB" w14:textId="4BF955AC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Szafa ubraniowa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16D15" w14:textId="27536AE6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A9C6" w14:textId="2C68D771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80764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067E9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F34BC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832C7" w:rsidRPr="001832C7" w14:paraId="2A75469D" w14:textId="77777777" w:rsidTr="008D04A1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76E3" w14:textId="27BB168B" w:rsid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B9C2" w14:textId="67F94C5A" w:rsidR="001832C7" w:rsidRPr="001832C7" w:rsidRDefault="009D732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Szafa ubraniowa mała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F1268" w14:textId="4638C887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EBD5" w14:textId="4D1DE6D0" w:rsidR="001832C7" w:rsidRPr="001832C7" w:rsidRDefault="00AE41D5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323B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0D1D5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EAE66" w14:textId="77777777" w:rsidR="001832C7" w:rsidRPr="001832C7" w:rsidRDefault="001832C7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21BD0" w:rsidRPr="001832C7" w14:paraId="666656F4" w14:textId="77777777" w:rsidTr="008E024C">
        <w:trPr>
          <w:trHeight w:val="743"/>
        </w:trPr>
        <w:tc>
          <w:tcPr>
            <w:tcW w:w="796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5BA0" w14:textId="77777777" w:rsidR="008E024C" w:rsidRPr="001832C7" w:rsidRDefault="00B970FD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  </w:t>
            </w:r>
          </w:p>
          <w:p w14:paraId="0D729DBE" w14:textId="75D3EE82" w:rsidR="00A21BD0" w:rsidRPr="001832C7" w:rsidRDefault="008E024C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</w:t>
            </w:r>
            <w:r w:rsidR="00AE41D5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 w:rsidR="00AE41D5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</w:t>
            </w:r>
            <w:r w:rsidR="00A21BD0"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RAZEM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3B6C" w14:textId="77777777" w:rsidR="00A21BD0" w:rsidRPr="001832C7" w:rsidRDefault="00A21BD0" w:rsidP="00A21BD0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F22BBBC" w14:textId="77777777" w:rsidR="00A21BD0" w:rsidRPr="001832C7" w:rsidRDefault="00A21BD0" w:rsidP="00A21BD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2891294" w14:textId="77777777" w:rsidR="00A21BD0" w:rsidRPr="001832C7" w:rsidRDefault="00A21BD0" w:rsidP="00A21BD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F9ABE91" w14:textId="76920565" w:rsidR="00A21BD0" w:rsidRPr="001832C7" w:rsidRDefault="00A21BD0" w:rsidP="00A21BD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832C7">
        <w:rPr>
          <w:rFonts w:eastAsia="SimSun" w:cstheme="minorHAnsi"/>
          <w:kern w:val="3"/>
          <w:lang w:eastAsia="zh-CN" w:bidi="hi-IN"/>
        </w:rPr>
        <w:t>Słownie</w:t>
      </w:r>
      <w:r w:rsidR="00B970FD" w:rsidRPr="001832C7">
        <w:rPr>
          <w:rFonts w:eastAsia="SimSun" w:cstheme="minorHAnsi"/>
          <w:kern w:val="3"/>
          <w:lang w:eastAsia="zh-CN" w:bidi="hi-IN"/>
        </w:rPr>
        <w:t xml:space="preserve"> zł brutto</w:t>
      </w:r>
      <w:r w:rsidR="008E024C" w:rsidRPr="001832C7">
        <w:rPr>
          <w:rFonts w:eastAsia="SimSun" w:cstheme="minorHAnsi"/>
          <w:kern w:val="3"/>
          <w:lang w:eastAsia="zh-CN" w:bidi="hi-IN"/>
        </w:rPr>
        <w:t>:</w:t>
      </w:r>
      <w:r w:rsidR="00B970FD" w:rsidRPr="001832C7">
        <w:rPr>
          <w:rFonts w:eastAsia="SimSun" w:cstheme="minorHAnsi"/>
          <w:kern w:val="3"/>
          <w:lang w:eastAsia="zh-CN" w:bidi="hi-IN"/>
        </w:rPr>
        <w:t xml:space="preserve"> </w:t>
      </w:r>
      <w:r w:rsidRPr="001832C7">
        <w:rPr>
          <w:rFonts w:eastAsia="SimSun" w:cstheme="minorHAnsi"/>
          <w:kern w:val="3"/>
          <w:lang w:eastAsia="zh-CN" w:bidi="hi-IN"/>
        </w:rPr>
        <w:t>...........................................................................................................</w:t>
      </w:r>
    </w:p>
    <w:p w14:paraId="3E8D6B76" w14:textId="77777777" w:rsidR="00A21BD0" w:rsidRPr="001832C7" w:rsidRDefault="00A21BD0" w:rsidP="00A21BD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2605CD7" w14:textId="77777777" w:rsidR="00A21BD0" w:rsidRPr="001832C7" w:rsidRDefault="00A21BD0" w:rsidP="00A21BD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CDEFE23" w14:textId="77777777" w:rsidR="00A21BD0" w:rsidRPr="001832C7" w:rsidRDefault="00A21BD0" w:rsidP="00A21B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6"/>
          <w:szCs w:val="26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211F2" w:rsidRPr="004D3D13" w14:paraId="65C347C0" w14:textId="77777777" w:rsidTr="009B7597">
        <w:tc>
          <w:tcPr>
            <w:tcW w:w="4889" w:type="dxa"/>
            <w:shd w:val="clear" w:color="auto" w:fill="auto"/>
          </w:tcPr>
          <w:p w14:paraId="756A732B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eastAsia="TimesNewRomanPSMT" w:cs="Calibri"/>
                <w:bCs/>
                <w:iCs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0FD1269E" w14:textId="63A347AF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/>
                <w:bCs/>
                <w:iCs/>
              </w:rPr>
              <w:t>……………..</w:t>
            </w:r>
          </w:p>
        </w:tc>
      </w:tr>
      <w:tr w:rsidR="00A211F2" w:rsidRPr="004D3D13" w14:paraId="21210215" w14:textId="77777777" w:rsidTr="009B7597">
        <w:tc>
          <w:tcPr>
            <w:tcW w:w="4889" w:type="dxa"/>
            <w:shd w:val="clear" w:color="auto" w:fill="auto"/>
          </w:tcPr>
          <w:p w14:paraId="0FA46E1D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eastAsia="TimesNewRomanPSMT" w:cs="Calibr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32210E73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>Podpis osoby uprawnionej do składania</w:t>
            </w:r>
          </w:p>
          <w:p w14:paraId="3934294B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7C5B0216" w14:textId="77777777" w:rsidR="001832C7" w:rsidRPr="001832C7" w:rsidRDefault="001832C7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p w14:paraId="0EF80691" w14:textId="77777777" w:rsidR="00AE41D5" w:rsidRPr="0024113A" w:rsidRDefault="00AE41D5" w:rsidP="00AE41D5">
      <w:pPr>
        <w:suppressAutoHyphens/>
        <w:autoSpaceDN w:val="0"/>
        <w:spacing w:after="0" w:line="240" w:lineRule="auto"/>
        <w:rPr>
          <w:rFonts w:ascii="Calibri" w:eastAsia="Andale Sans UI" w:hAnsi="Calibri" w:cs="Calibri"/>
          <w:i/>
          <w:sz w:val="24"/>
          <w:szCs w:val="24"/>
          <w:lang w:eastAsia="pl-PL"/>
        </w:rPr>
      </w:pPr>
    </w:p>
    <w:p w14:paraId="5C209350" w14:textId="77777777" w:rsidR="00AE41D5" w:rsidRPr="002F4808" w:rsidRDefault="00AE41D5" w:rsidP="00AE41D5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7EE80E6D" wp14:editId="1D86D591">
            <wp:extent cx="472440" cy="617220"/>
            <wp:effectExtent l="0" t="0" r="3810" b="0"/>
            <wp:docPr id="17643758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03C1A" w14:textId="77777777" w:rsidR="00AE41D5" w:rsidRDefault="00AE41D5" w:rsidP="00AE41D5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1CE9BB2" w14:textId="0CEFD4C4" w:rsidR="00AE41D5" w:rsidRPr="002F4808" w:rsidRDefault="00AE41D5" w:rsidP="00AE41D5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7.2</w:t>
      </w:r>
    </w:p>
    <w:p w14:paraId="5E37C4DE" w14:textId="77777777" w:rsidR="00AE41D5" w:rsidRPr="002F4808" w:rsidRDefault="00AE41D5" w:rsidP="00AE41D5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do zapytania ofertowego </w:t>
      </w:r>
    </w:p>
    <w:p w14:paraId="1C88643F" w14:textId="77777777" w:rsidR="00AE41D5" w:rsidRPr="002F4808" w:rsidRDefault="00AE41D5" w:rsidP="00AE41D5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>Nr ZP.II.271.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  <w:r w:rsidRPr="002F4808">
        <w:rPr>
          <w:rFonts w:eastAsia="Times New Roman" w:cs="Calibri"/>
          <w:b/>
          <w:sz w:val="24"/>
          <w:szCs w:val="24"/>
          <w:lang w:eastAsia="pl-PL"/>
        </w:rPr>
        <w:t>.202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</w:p>
    <w:p w14:paraId="377A986F" w14:textId="77777777" w:rsidR="00AE41D5" w:rsidRPr="00A21BD0" w:rsidRDefault="00AE41D5" w:rsidP="00AE41D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536A21A" w14:textId="77777777" w:rsidR="00AE41D5" w:rsidRPr="00A21BD0" w:rsidRDefault="00AE41D5" w:rsidP="00AE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F5C019" w14:textId="77777777" w:rsidR="00AE41D5" w:rsidRPr="001832C7" w:rsidRDefault="00AE41D5" w:rsidP="00AE41D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832C7">
        <w:rPr>
          <w:rFonts w:eastAsia="Times New Roman" w:cstheme="minorHAnsi"/>
          <w:b/>
          <w:sz w:val="24"/>
          <w:szCs w:val="24"/>
          <w:lang w:eastAsia="pl-PL"/>
        </w:rPr>
        <w:t>Kosztorys ofertowy dla zadania</w:t>
      </w:r>
    </w:p>
    <w:p w14:paraId="2DD75447" w14:textId="77777777" w:rsidR="00AE41D5" w:rsidRPr="001832C7" w:rsidRDefault="00AE41D5" w:rsidP="00AE41D5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ar-SA"/>
        </w:rPr>
      </w:pPr>
      <w:r w:rsidRPr="00593365">
        <w:rPr>
          <w:rFonts w:cs="Calibri"/>
          <w:b/>
          <w:bCs/>
          <w:sz w:val="24"/>
          <w:szCs w:val="24"/>
          <w:lang w:eastAsia="pl-PL"/>
        </w:rPr>
        <w:t>Dostawa wyposażenia do Klubu Malucha w Kunowie w ramach zadania pod nazwą:</w:t>
      </w:r>
      <w:r w:rsidRPr="00593365">
        <w:rPr>
          <w:rFonts w:cs="Calibri"/>
          <w:sz w:val="24"/>
          <w:szCs w:val="24"/>
          <w:lang w:eastAsia="pl-PL"/>
        </w:rPr>
        <w:t xml:space="preserve"> </w:t>
      </w:r>
      <w:r w:rsidRPr="00593365">
        <w:rPr>
          <w:rFonts w:cs="Calibri"/>
          <w:b/>
          <w:bCs/>
          <w:sz w:val="24"/>
          <w:szCs w:val="24"/>
          <w:lang w:eastAsia="pl-PL"/>
        </w:rPr>
        <w:t>„</w:t>
      </w:r>
      <w:r w:rsidRPr="00593365">
        <w:rPr>
          <w:rFonts w:cs="Calibri"/>
          <w:b/>
          <w:sz w:val="24"/>
          <w:szCs w:val="24"/>
        </w:rPr>
        <w:t>Rozbudowa o pomieszczenia Klubu Dziecięcego i termomodernizacja budynku Publicznego Przedszkola w Kunowie</w:t>
      </w:r>
      <w:r w:rsidRPr="004F7E9C">
        <w:rPr>
          <w:rFonts w:cs="Calibri"/>
          <w:b/>
          <w:bCs/>
          <w:sz w:val="24"/>
          <w:szCs w:val="24"/>
        </w:rPr>
        <w:t>”</w:t>
      </w:r>
    </w:p>
    <w:p w14:paraId="38C8EF6D" w14:textId="77777777" w:rsidR="00AE41D5" w:rsidRPr="001832C7" w:rsidRDefault="00AE41D5" w:rsidP="00AE41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0F95F4F4" w14:textId="06EE4776" w:rsidR="00AE41D5" w:rsidRPr="001832C7" w:rsidRDefault="00AE41D5" w:rsidP="00AE41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832C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Zadanie nr </w:t>
      </w:r>
      <w:r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2 - ZABAWKI</w:t>
      </w:r>
    </w:p>
    <w:p w14:paraId="06E2EBA4" w14:textId="77777777" w:rsidR="00AE41D5" w:rsidRPr="00A21BD0" w:rsidRDefault="00AE41D5" w:rsidP="00AE41D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36"/>
          <w:szCs w:val="36"/>
          <w:lang w:eastAsia="zh-CN" w:bidi="hi-IN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34"/>
        <w:gridCol w:w="701"/>
        <w:gridCol w:w="1215"/>
        <w:gridCol w:w="1590"/>
        <w:gridCol w:w="1485"/>
        <w:gridCol w:w="1635"/>
      </w:tblGrid>
      <w:tr w:rsidR="00AE41D5" w:rsidRPr="001832C7" w14:paraId="0846506F" w14:textId="77777777" w:rsidTr="00C0184C">
        <w:trPr>
          <w:trHeight w:val="10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6B27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46AA634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Lp.</w:t>
            </w:r>
          </w:p>
          <w:p w14:paraId="11AFEDB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F6B8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Nazwa wyposażenia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296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5A6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Jednostka miary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F394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Cena jednostkowa netto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43FC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005A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Łączna wartość brutto</w:t>
            </w:r>
          </w:p>
        </w:tc>
      </w:tr>
      <w:tr w:rsidR="00AE41D5" w:rsidRPr="001832C7" w14:paraId="2BC96A45" w14:textId="77777777" w:rsidTr="00C0184C">
        <w:trPr>
          <w:trHeight w:val="64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679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AF8D" w14:textId="77777777" w:rsidR="00AE41D5" w:rsidRDefault="00AE41D5" w:rsidP="00AE41D5">
            <w:proofErr w:type="spellStart"/>
            <w:r>
              <w:t>Przesuwanki</w:t>
            </w:r>
            <w:proofErr w:type="spellEnd"/>
            <w:r>
              <w:t xml:space="preserve"> </w:t>
            </w:r>
          </w:p>
          <w:p w14:paraId="67FB380A" w14:textId="7E38362E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1C135" w14:textId="1378B551" w:rsidR="00AE41D5" w:rsidRPr="001832C7" w:rsidRDefault="00111E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DE578" w14:textId="77777777" w:rsidR="00AE41D5" w:rsidRP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916E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059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16CD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2626FE08" w14:textId="77777777" w:rsidTr="00C0184C">
        <w:trPr>
          <w:trHeight w:val="668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9DB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78F0" w14:textId="77777777" w:rsidR="00AE41D5" w:rsidRDefault="00AE41D5" w:rsidP="00AE41D5">
            <w:r w:rsidRPr="00720D2E">
              <w:t>Torba małego muzyka</w:t>
            </w:r>
          </w:p>
          <w:p w14:paraId="0AF4D00F" w14:textId="4D838B61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7A28" w14:textId="18D0AB16" w:rsidR="00AE41D5" w:rsidRPr="001832C7" w:rsidRDefault="00111E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3EE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6ECD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2A6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88E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2DABEA92" w14:textId="77777777" w:rsidTr="00C0184C">
        <w:trPr>
          <w:trHeight w:val="68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C32F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C71E5" w14:textId="2895F554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4B208C">
              <w:t>Taneczne jajka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2633" w14:textId="3EA193F7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3B5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A012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C039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EB4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18E8AF3A" w14:textId="77777777" w:rsidTr="00C0184C">
        <w:trPr>
          <w:trHeight w:val="73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AC7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F51BB" w14:textId="6EDBD44B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Zestaw małego maestro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F607A" w14:textId="57B6356F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517B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8B5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A4B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1488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18DB3B0B" w14:textId="77777777" w:rsidTr="00C0184C">
        <w:trPr>
          <w:trHeight w:val="71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F68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B4958" w14:textId="66971CD9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F0769A">
              <w:t xml:space="preserve">Muzyczne </w:t>
            </w:r>
            <w:proofErr w:type="spellStart"/>
            <w:r w:rsidRPr="00F0769A">
              <w:t>prze</w:t>
            </w:r>
            <w:r>
              <w:t>szkadzajki</w:t>
            </w:r>
            <w:proofErr w:type="spellEnd"/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7B54" w14:textId="042CC0D7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0E7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1F4D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A48E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72C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512EF728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E22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8F44" w14:textId="0DEA4153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Shakery zwierzątka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6295F" w14:textId="43EE9F98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238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5382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EDC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CAE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62E662BB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CAC8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449BA" w14:textId="36B3114A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849C1">
              <w:t>Magiczna baszta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D60BA" w14:textId="346D597E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98A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641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626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209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3AE2F298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7A3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BB1D3" w14:textId="1204841A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849C1">
              <w:t>Piramidka z kółek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D2AD" w14:textId="620F175B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C2DA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6FB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76A7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214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2B437673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17B7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AB06" w14:textId="1BFF946C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Klocki sensoryczne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C565" w14:textId="77FFDD11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480B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E23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595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4ACB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3BDC1BFA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3DE8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0A69" w14:textId="7D70E01A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849C1">
              <w:t>Piłe</w:t>
            </w:r>
            <w:r>
              <w:t>czki sensoryczne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23EA7" w14:textId="2DD0BB4E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A64B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5E0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159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474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16EB02A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0D9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11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8A73D" w14:textId="25B429F3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Pierwsze klocki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7DEA" w14:textId="3BAE68FE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610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A66B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4640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8A9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5996F2F4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5A5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F3D3" w14:textId="076609E2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849C1">
              <w:t>Sorter malucha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9BF0B" w14:textId="2CFEA0F5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D73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77175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87D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4A8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0EA7C7E5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6E6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579C" w14:textId="273C647D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75646">
              <w:t>Garnuszek na klocuszek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CE9E" w14:textId="3F7191D3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602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D9C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BEC8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EDB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727BC195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C43D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2F93A" w14:textId="4878C342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75646">
              <w:t>Chatka</w:t>
            </w:r>
            <w:r>
              <w:t xml:space="preserve"> </w:t>
            </w:r>
            <w:r w:rsidRPr="00375646">
              <w:t>-</w:t>
            </w:r>
            <w:r>
              <w:t xml:space="preserve"> </w:t>
            </w:r>
            <w:r w:rsidRPr="00375646">
              <w:t>sorter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FE6A" w14:textId="02F415B0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FE1E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A3A0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FFF1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278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364135C1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E52E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9021" w14:textId="03C76A70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75646">
              <w:t>Sorter - kształty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39DF" w14:textId="68F09FBB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11D5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C87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080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7ADB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6BCC6A00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7FDE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3BFF5" w14:textId="04DC7C28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75646">
              <w:t>Mały doktor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819C3" w14:textId="722CBBE0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F5C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1A60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AF4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4AF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5AEFBF33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B697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A4150" w14:textId="7F996535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B6FFF">
              <w:t>Muzyczna farma małego odkrywcy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88BA7" w14:textId="39306348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6D9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33795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8476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78F4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345E55F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FAD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1F8D9" w14:textId="2A51D8DD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586F36">
              <w:t>Moje pierwsze zwierzątka hodowlane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48881" w14:textId="105D9202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976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D27E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7D3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9EF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24070255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03C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FC137" w14:textId="1756B816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586F36">
              <w:t>Mój pierwszy traktor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42A7A" w14:textId="70B709D3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E7FD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9FAD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17B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D33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4B40CCB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3B7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2193F" w14:textId="7299FE51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586F36">
              <w:t>Mój pierwszy pociąg ze zwierzątkami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F4C66" w14:textId="3900DF36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2959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502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895E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C3E5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29F8A73F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AC0B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9283" w14:textId="17992C9D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Interaktywny chodzik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777D" w14:textId="717FE252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1F6B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969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A810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04D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7BF20308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4D34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6DBB" w14:textId="4A3034DD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A6565">
              <w:t>Edukacyjny stoliczek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8836" w14:textId="521A5D79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D3AF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C3C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D13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E05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05486853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536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B55E2" w14:textId="241B86DF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A6565">
              <w:t>Labirynt drewniany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932C" w14:textId="5880C432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D12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1B58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D60B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5B0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6C2171D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6FBF6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F4F7" w14:textId="406533C6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Labirynt </w:t>
            </w:r>
            <w:r>
              <w:br/>
              <w:t>z magnesem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9773" w14:textId="5EF398D0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4E9F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FDA95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4EA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7CA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372B7F4B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97C9B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1A01" w14:textId="14CF9C54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A6565">
              <w:t>Moja pierwsza wieża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6E14" w14:textId="423A5DEC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EDA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DBB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DB7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E31D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44D021F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F26D5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170E7" w14:textId="77063B7F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A6565">
              <w:t>Wieża ze zwierzątkami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1840" w14:textId="5431F1F6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09E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5ED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7B86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AACB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75A7355C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42A37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7B3D" w14:textId="31767009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spellStart"/>
            <w:r>
              <w:t>Nakładanka</w:t>
            </w:r>
            <w:proofErr w:type="spellEnd"/>
            <w:r>
              <w:t xml:space="preserve"> 3D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A55C" w14:textId="1B1C524C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77D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F310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8A7E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BC3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3FB8B126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71125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982B2" w14:textId="7E14988D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Puzzle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7C0BB" w14:textId="288DDE9D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8625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2CD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0B6B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E51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54F5B2DE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0E562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29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ADA1" w14:textId="640B6351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Klocki w pudełku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DC8D6" w14:textId="65A1FEEE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EA14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952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1FD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EDA9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633C6EF8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D5D2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DE10" w14:textId="3A955050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Duże klocki budowlane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1E08E" w14:textId="12BDDEC2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922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3076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0E21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C7F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063B9F6F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A1B0E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C9E56" w14:textId="055D0ED3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Klocki wafle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31032" w14:textId="19177A57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4EE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C5D1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1FA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A38A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1F71D8F6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0D1D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3D651" w14:textId="2B85D9B3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765F79">
              <w:t>Mały zestaw do piasku dla grupy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D7E3" w14:textId="34BD287C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3FFFA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CB7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EB16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7EC5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3C89DCB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D20D1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EEC2" w14:textId="2BD93CC2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Miękka Lalka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453A0" w14:textId="57C6DE75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9287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790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DC72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194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4B84321A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602A0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5DF0" w14:textId="27CC1BAB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Lalka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3814D" w14:textId="03511E4D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3AE4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4277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A52D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3FC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4AA2DB16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2E3BE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B0C4" w14:textId="3D5B679F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Bobas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0048" w14:textId="5A0423BF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8A30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2E0F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E328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494F1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1E091CB1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BA64B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7A25" w14:textId="523BE3EF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10118">
              <w:t xml:space="preserve">Wózek spacerowy </w:t>
            </w:r>
            <w:r>
              <w:br/>
            </w:r>
            <w:r w:rsidRPr="00C10118">
              <w:t>z koszem na akcesoria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8A54" w14:textId="6BDC43EF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646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16E0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166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02F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702C6B91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E61E1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1DECD" w14:textId="7D5418CC" w:rsidR="00AE41D5" w:rsidRPr="001832C7" w:rsidRDefault="00E575D4" w:rsidP="00E575D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C10118">
              <w:t>Zestaw dla malutkiej mamy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D6604" w14:textId="7C2707BB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97E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04F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3A9E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6130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64177C1F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97A1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E25D" w14:textId="68AB8230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Spacerówka </w:t>
            </w:r>
            <w:r w:rsidRPr="00AB4805">
              <w:t>- mała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8F2C2" w14:textId="00607DF5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E8A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BF36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F6C2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54BC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4C22AD6C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AA91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7FCC" w14:textId="66B6A99E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B4805">
              <w:t>Zestaw obiadowy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B084" w14:textId="10CCDE92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89817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5F8F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1A31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FD99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2FBEF06F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3F614" w14:textId="77777777" w:rsidR="00AE41D5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420B" w14:textId="2C27371C" w:rsidR="00AE41D5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B7033">
              <w:t>Zestaw do herbaty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8599" w14:textId="1E835438" w:rsidR="00AE41D5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0241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24BB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BFC9D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6F558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75D4" w:rsidRPr="001832C7" w14:paraId="4F49E2B2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0CD4E" w14:textId="14D4FC94" w:rsidR="00E575D4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00C7" w14:textId="5FF3F502" w:rsidR="00E575D4" w:rsidRPr="00BB7033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 w:rsidRPr="00260636">
              <w:t>Garaż z windą 3 poziomy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7AB29" w14:textId="2F42ADA3" w:rsidR="00E575D4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E07B4" w14:textId="47746029" w:rsidR="00E575D4" w:rsidRPr="00AE41D5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A6CFE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15A2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94AA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75D4" w:rsidRPr="001832C7" w14:paraId="25D6AE8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F661" w14:textId="4208EE36" w:rsidR="00E575D4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CABE" w14:textId="595320EE" w:rsidR="00E575D4" w:rsidRPr="00BB7033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>
              <w:t>Pojazdy (wywrotka, ciężarówka, straż pożarna, koparka, traktor)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9BD40" w14:textId="2C0C023C" w:rsidR="00E575D4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E457A" w14:textId="5699F1FD" w:rsidR="00E575D4" w:rsidRPr="00AE41D5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0B4D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425E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0EF3C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75D4" w:rsidRPr="001832C7" w14:paraId="6CE7365A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F4A6C" w14:textId="114CB8C3" w:rsidR="00E575D4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F6FE" w14:textId="47525EDF" w:rsidR="00E575D4" w:rsidRPr="00BB7033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>
              <w:t>Pojazdy z figurkami (straż pożarna, samolot, śmieciarka, dźwig, betoniarka)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E1502" w14:textId="63BE7E3A" w:rsidR="00E575D4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EA68" w14:textId="6AE562BB" w:rsidR="00E575D4" w:rsidRPr="00AE41D5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58998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C8920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62AC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75D4" w:rsidRPr="001832C7" w14:paraId="7072C79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EA67" w14:textId="37587C18" w:rsidR="00E575D4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B2F16" w14:textId="26D492AE" w:rsidR="00E575D4" w:rsidRPr="00BB7033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 w:rsidRPr="00896C65">
              <w:t xml:space="preserve">Wywrotka </w:t>
            </w:r>
            <w:r>
              <w:br/>
            </w:r>
            <w:r w:rsidRPr="00896C65">
              <w:t>z akcesoriami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546" w14:textId="1DFD6D62" w:rsidR="00E575D4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D6CF" w14:textId="7D098861" w:rsidR="00E575D4" w:rsidRPr="00AE41D5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77A7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7FAD8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D449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75D4" w:rsidRPr="001832C7" w14:paraId="4BB115D7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E45CB" w14:textId="2AC85FBF" w:rsidR="00E575D4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43B4" w14:textId="758A7C45" w:rsidR="00E575D4" w:rsidRPr="00BB7033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>
              <w:t>Plastikowe pojazdy budowlane ( dźwig, betoniarka, śmieciarka)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2AC1" w14:textId="1E5A1B2D" w:rsidR="00E575D4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0A34" w14:textId="71C1F988" w:rsidR="00E575D4" w:rsidRPr="00AE41D5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296E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5582D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6985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575D4" w:rsidRPr="001832C7" w14:paraId="14A24D23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09EE5" w14:textId="05C62370" w:rsidR="00E575D4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46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A93B" w14:textId="1BA8D6FC" w:rsidR="00E575D4" w:rsidRPr="00BB7033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>
              <w:t>LEGO® DUPLO®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27CF" w14:textId="01D14745" w:rsidR="00E575D4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4EED7" w14:textId="398EBFD5" w:rsidR="00E575D4" w:rsidRPr="00AE41D5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823F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0B5E0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E507A" w14:textId="77777777" w:rsidR="00E575D4" w:rsidRPr="001832C7" w:rsidRDefault="00E575D4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E41D5" w:rsidRPr="001832C7" w14:paraId="04DD48D0" w14:textId="77777777" w:rsidTr="00C0184C">
        <w:trPr>
          <w:trHeight w:val="743"/>
        </w:trPr>
        <w:tc>
          <w:tcPr>
            <w:tcW w:w="796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A665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  </w:t>
            </w:r>
          </w:p>
          <w:p w14:paraId="586E42E3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RAZEM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8E246" w14:textId="77777777" w:rsidR="00AE41D5" w:rsidRPr="001832C7" w:rsidRDefault="00AE41D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83EFB93" w14:textId="77777777" w:rsidR="00AE41D5" w:rsidRPr="001832C7" w:rsidRDefault="00AE41D5" w:rsidP="00AE41D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63461017" w14:textId="77777777" w:rsidR="00AE41D5" w:rsidRPr="001832C7" w:rsidRDefault="00AE41D5" w:rsidP="00AE41D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1E42C75" w14:textId="77777777" w:rsidR="00AE41D5" w:rsidRPr="001832C7" w:rsidRDefault="00AE41D5" w:rsidP="00AE41D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832C7">
        <w:rPr>
          <w:rFonts w:eastAsia="SimSun" w:cstheme="minorHAnsi"/>
          <w:kern w:val="3"/>
          <w:lang w:eastAsia="zh-CN" w:bidi="hi-IN"/>
        </w:rPr>
        <w:t>Słownie zł brutto: ...........................................................................................................</w:t>
      </w:r>
    </w:p>
    <w:p w14:paraId="798A3FC5" w14:textId="77777777" w:rsidR="00AE41D5" w:rsidRPr="001832C7" w:rsidRDefault="00AE41D5" w:rsidP="00AE41D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7BD5C68" w14:textId="77777777" w:rsidR="00AE41D5" w:rsidRPr="001832C7" w:rsidRDefault="00AE41D5" w:rsidP="00AE41D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468ED4BA" w14:textId="77777777" w:rsidR="00AE41D5" w:rsidRDefault="00AE41D5" w:rsidP="00AE41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6"/>
          <w:szCs w:val="26"/>
          <w:lang w:eastAsia="zh-CN" w:bidi="hi-IN"/>
        </w:rPr>
      </w:pPr>
    </w:p>
    <w:p w14:paraId="3F72CA82" w14:textId="77777777" w:rsidR="00A211F2" w:rsidRPr="001832C7" w:rsidRDefault="00A211F2" w:rsidP="00AE41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6"/>
          <w:szCs w:val="26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211F2" w:rsidRPr="004D3D13" w14:paraId="41ECE96C" w14:textId="77777777" w:rsidTr="009B7597">
        <w:tc>
          <w:tcPr>
            <w:tcW w:w="4889" w:type="dxa"/>
            <w:shd w:val="clear" w:color="auto" w:fill="auto"/>
          </w:tcPr>
          <w:p w14:paraId="74C5CD4D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eastAsia="TimesNewRomanPSMT" w:cs="Calibri"/>
                <w:bCs/>
                <w:iCs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636201D3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/>
                <w:bCs/>
                <w:iCs/>
              </w:rPr>
              <w:t>……………..</w:t>
            </w:r>
          </w:p>
        </w:tc>
      </w:tr>
      <w:tr w:rsidR="00A211F2" w:rsidRPr="004D3D13" w14:paraId="5E7414B7" w14:textId="77777777" w:rsidTr="009B7597">
        <w:tc>
          <w:tcPr>
            <w:tcW w:w="4889" w:type="dxa"/>
            <w:shd w:val="clear" w:color="auto" w:fill="auto"/>
          </w:tcPr>
          <w:p w14:paraId="38C3B20C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eastAsia="TimesNewRomanPSMT" w:cs="Calibr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469239B8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>Podpis osoby uprawnionej do składania</w:t>
            </w:r>
          </w:p>
          <w:p w14:paraId="72BD2CFF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3B7935BD" w14:textId="77777777" w:rsidR="001832C7" w:rsidRDefault="001832C7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C64B624" w14:textId="77777777" w:rsidR="001832C7" w:rsidRDefault="001832C7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5C031AE" w14:textId="77777777" w:rsidR="001832C7" w:rsidRDefault="001832C7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2355A78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C16D815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7F2D182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13490CE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C1256CD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BBF29CD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19379A5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B2A8739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31740C2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E57DD7E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60D6217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56CBFAA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2DB535E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CFEC1EA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1B9ABA6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374DD1B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3E0C017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142D115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01E4E2E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94AB23D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58011A8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61FFBAC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626BF7D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1E0D1AE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F3DF868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E144087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F06A2A5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D696CB2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7FB53DD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81683FF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E995F43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01FA2D7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6455C9E" w14:textId="77777777" w:rsidR="007A121C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28D89612" w14:textId="6133DF36" w:rsidR="007A121C" w:rsidRDefault="007A121C" w:rsidP="007A121C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5B37B60E" wp14:editId="4BC9F347">
            <wp:extent cx="472440" cy="617220"/>
            <wp:effectExtent l="0" t="0" r="3810" b="0"/>
            <wp:docPr id="20438812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E7F4" w14:textId="2EB9F41B" w:rsidR="007A121C" w:rsidRPr="002F4808" w:rsidRDefault="007A121C" w:rsidP="007A121C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7.3</w:t>
      </w:r>
    </w:p>
    <w:p w14:paraId="1C2C2856" w14:textId="77777777" w:rsidR="007A121C" w:rsidRPr="002F4808" w:rsidRDefault="007A121C" w:rsidP="007A121C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do zapytania ofertowego </w:t>
      </w:r>
    </w:p>
    <w:p w14:paraId="65143F46" w14:textId="77777777" w:rsidR="007A121C" w:rsidRPr="002F4808" w:rsidRDefault="007A121C" w:rsidP="007A121C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>Nr ZP.II.271.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  <w:r w:rsidRPr="002F4808">
        <w:rPr>
          <w:rFonts w:eastAsia="Times New Roman" w:cs="Calibri"/>
          <w:b/>
          <w:sz w:val="24"/>
          <w:szCs w:val="24"/>
          <w:lang w:eastAsia="pl-PL"/>
        </w:rPr>
        <w:t>.202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</w:p>
    <w:p w14:paraId="54CC4253" w14:textId="77777777" w:rsidR="007A121C" w:rsidRPr="00A21BD0" w:rsidRDefault="007A121C" w:rsidP="007A12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B193CE0" w14:textId="77777777" w:rsidR="007A121C" w:rsidRPr="00A21BD0" w:rsidRDefault="007A121C" w:rsidP="007A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41253B" w14:textId="77777777" w:rsidR="007A121C" w:rsidRPr="001832C7" w:rsidRDefault="007A121C" w:rsidP="007A12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832C7">
        <w:rPr>
          <w:rFonts w:eastAsia="Times New Roman" w:cstheme="minorHAnsi"/>
          <w:b/>
          <w:sz w:val="24"/>
          <w:szCs w:val="24"/>
          <w:lang w:eastAsia="pl-PL"/>
        </w:rPr>
        <w:t>Kosztorys ofertowy dla zadania</w:t>
      </w:r>
    </w:p>
    <w:p w14:paraId="283E29B1" w14:textId="77777777" w:rsidR="007A121C" w:rsidRPr="001832C7" w:rsidRDefault="007A121C" w:rsidP="007A121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ar-SA"/>
        </w:rPr>
      </w:pPr>
      <w:r w:rsidRPr="00593365">
        <w:rPr>
          <w:rFonts w:cs="Calibri"/>
          <w:b/>
          <w:bCs/>
          <w:sz w:val="24"/>
          <w:szCs w:val="24"/>
          <w:lang w:eastAsia="pl-PL"/>
        </w:rPr>
        <w:t>Dostawa wyposażenia do Klubu Malucha w Kunowie w ramach zadania pod nazwą:</w:t>
      </w:r>
      <w:r w:rsidRPr="00593365">
        <w:rPr>
          <w:rFonts w:cs="Calibri"/>
          <w:sz w:val="24"/>
          <w:szCs w:val="24"/>
          <w:lang w:eastAsia="pl-PL"/>
        </w:rPr>
        <w:t xml:space="preserve"> </w:t>
      </w:r>
      <w:r w:rsidRPr="00593365">
        <w:rPr>
          <w:rFonts w:cs="Calibri"/>
          <w:b/>
          <w:bCs/>
          <w:sz w:val="24"/>
          <w:szCs w:val="24"/>
          <w:lang w:eastAsia="pl-PL"/>
        </w:rPr>
        <w:t>„</w:t>
      </w:r>
      <w:r w:rsidRPr="00593365">
        <w:rPr>
          <w:rFonts w:cs="Calibri"/>
          <w:b/>
          <w:sz w:val="24"/>
          <w:szCs w:val="24"/>
        </w:rPr>
        <w:t>Rozbudowa o pomieszczenia Klubu Dziecięcego i termomodernizacja budynku Publicznego Przedszkola w Kunowie</w:t>
      </w:r>
      <w:r w:rsidRPr="004F7E9C">
        <w:rPr>
          <w:rFonts w:cs="Calibri"/>
          <w:b/>
          <w:bCs/>
          <w:sz w:val="24"/>
          <w:szCs w:val="24"/>
        </w:rPr>
        <w:t>”</w:t>
      </w:r>
    </w:p>
    <w:p w14:paraId="73D23C4C" w14:textId="77777777" w:rsidR="007A121C" w:rsidRPr="001832C7" w:rsidRDefault="007A121C" w:rsidP="007A12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785F9B0A" w14:textId="1E071713" w:rsidR="007A121C" w:rsidRPr="00BE3EA0" w:rsidRDefault="007A121C" w:rsidP="00BE3E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832C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Zadanie nr </w:t>
      </w:r>
      <w:r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3 - SPRZĘT RTV, AGD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34"/>
        <w:gridCol w:w="701"/>
        <w:gridCol w:w="1215"/>
        <w:gridCol w:w="1590"/>
        <w:gridCol w:w="1485"/>
        <w:gridCol w:w="1635"/>
      </w:tblGrid>
      <w:tr w:rsidR="007A121C" w:rsidRPr="001832C7" w14:paraId="591AF37B" w14:textId="77777777" w:rsidTr="00C0184C">
        <w:trPr>
          <w:trHeight w:val="10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6345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088121B1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Lp.</w:t>
            </w:r>
          </w:p>
          <w:p w14:paraId="5CF62BB0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6D51A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Nazwa wyposażenia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A424E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E678E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Jednostka miary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7756D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Cena jednostkowa netto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08AFA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4B06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Łączna wartość brutto</w:t>
            </w:r>
          </w:p>
        </w:tc>
      </w:tr>
      <w:tr w:rsidR="007A121C" w:rsidRPr="001832C7" w14:paraId="768A910E" w14:textId="77777777" w:rsidTr="00C0184C">
        <w:trPr>
          <w:trHeight w:val="64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B8867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6DF8D" w14:textId="5128C458" w:rsidR="007A121C" w:rsidRPr="001832C7" w:rsidRDefault="007A121C" w:rsidP="007A121C">
            <w:pPr>
              <w:rPr>
                <w:rFonts w:eastAsia="SimSun" w:cstheme="minorHAnsi"/>
                <w:kern w:val="3"/>
                <w:lang w:eastAsia="zh-CN" w:bidi="hi-IN"/>
              </w:rPr>
            </w:pPr>
            <w:r>
              <w:t>Lodówka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AD5D4" w14:textId="023511C4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E2EF" w14:textId="77777777" w:rsidR="007A121C" w:rsidRPr="00AE41D5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3B827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7507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649D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21C" w:rsidRPr="001832C7" w14:paraId="4B16B253" w14:textId="77777777" w:rsidTr="00C0184C">
        <w:trPr>
          <w:trHeight w:val="668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C4DD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030D" w14:textId="0AE6D11F" w:rsidR="007A121C" w:rsidRPr="001832C7" w:rsidRDefault="007A121C" w:rsidP="007A121C">
            <w:pPr>
              <w:rPr>
                <w:rFonts w:eastAsia="SimSun" w:cstheme="minorHAnsi"/>
                <w:kern w:val="3"/>
                <w:lang w:eastAsia="zh-CN" w:bidi="hi-IN"/>
              </w:rPr>
            </w:pPr>
            <w:r>
              <w:t>Podgrzewacz do butelek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5F731" w14:textId="48F7490B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FB2E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8C82A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3AC6D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C225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21C" w:rsidRPr="001832C7" w14:paraId="321F5A02" w14:textId="77777777" w:rsidTr="00C0184C">
        <w:trPr>
          <w:trHeight w:val="68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EC6D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D602" w14:textId="0BFE1865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41EFC">
              <w:t xml:space="preserve">Czajnik elektryczny 1,7 </w:t>
            </w:r>
            <w:r>
              <w:t>l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DE58" w14:textId="51BA17B8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DCB14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4BACD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F999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6C73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21C" w:rsidRPr="001832C7" w14:paraId="5398F4CC" w14:textId="77777777" w:rsidTr="00C0184C">
        <w:trPr>
          <w:trHeight w:val="73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DD95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D9BB0" w14:textId="44B3A05F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Laptop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A5A78" w14:textId="6B2CCDD3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9BE3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23BB0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8C22E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2047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21C" w:rsidRPr="001832C7" w14:paraId="3FE3DF7E" w14:textId="77777777" w:rsidTr="00C0184C">
        <w:trPr>
          <w:trHeight w:val="71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0802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4D4B7" w14:textId="77777777" w:rsidR="007A121C" w:rsidRDefault="007A121C" w:rsidP="007A121C">
            <w:r>
              <w:t>Radioodtwarzacz</w:t>
            </w:r>
          </w:p>
          <w:p w14:paraId="05E3FCA9" w14:textId="37E85E86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0A142" w14:textId="30E10BA5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72DDB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6EBF8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778E3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5769A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21C" w:rsidRPr="001832C7" w14:paraId="2450CC08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ADD5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7BAC" w14:textId="4C3C3630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Urządzenie wielofunkcyjne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377A3" w14:textId="44887350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6F52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8517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69732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632F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21C" w:rsidRPr="001832C7" w14:paraId="1BDE3574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00D19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348C7" w14:textId="47068BF4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E1029">
              <w:t>Mo</w:t>
            </w:r>
            <w:r>
              <w:t xml:space="preserve">nitor </w:t>
            </w:r>
            <w:r>
              <w:br/>
            </w:r>
            <w:r w:rsidRPr="000E1029">
              <w:t>z podstawą mobilną</w:t>
            </w:r>
            <w:r w:rsidR="00BE3EA0">
              <w:t xml:space="preserve"> 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BEC2F" w14:textId="41BC8AA5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A483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FC79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9815A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439E8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121C" w:rsidRPr="001832C7" w14:paraId="46A8D321" w14:textId="77777777" w:rsidTr="00C0184C">
        <w:trPr>
          <w:trHeight w:val="743"/>
        </w:trPr>
        <w:tc>
          <w:tcPr>
            <w:tcW w:w="796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0F17B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  </w:t>
            </w:r>
          </w:p>
          <w:p w14:paraId="55DCD2C0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RAZEM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DEC24" w14:textId="77777777" w:rsidR="007A121C" w:rsidRPr="001832C7" w:rsidRDefault="007A121C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384A6F9" w14:textId="77777777" w:rsidR="007A121C" w:rsidRPr="001832C7" w:rsidRDefault="007A121C" w:rsidP="007A1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3063F94" w14:textId="77777777" w:rsidR="007A121C" w:rsidRDefault="007A121C" w:rsidP="007A1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832C7">
        <w:rPr>
          <w:rFonts w:eastAsia="SimSun" w:cstheme="minorHAnsi"/>
          <w:kern w:val="3"/>
          <w:lang w:eastAsia="zh-CN" w:bidi="hi-IN"/>
        </w:rPr>
        <w:t>Słownie zł brutto: ...........................................................................................................</w:t>
      </w:r>
    </w:p>
    <w:p w14:paraId="0574657F" w14:textId="77777777" w:rsidR="00A211F2" w:rsidRPr="001832C7" w:rsidRDefault="00A211F2" w:rsidP="007A1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362EACAC" w14:textId="77777777" w:rsidR="00A211F2" w:rsidRPr="001832C7" w:rsidRDefault="00A211F2" w:rsidP="007A12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211F2" w:rsidRPr="004D3D13" w14:paraId="1F72B108" w14:textId="77777777" w:rsidTr="009B7597">
        <w:tc>
          <w:tcPr>
            <w:tcW w:w="4889" w:type="dxa"/>
            <w:shd w:val="clear" w:color="auto" w:fill="auto"/>
          </w:tcPr>
          <w:p w14:paraId="31CFAA2E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eastAsia="TimesNewRomanPSMT" w:cs="Calibri"/>
                <w:bCs/>
                <w:iCs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06C06F18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/>
                <w:bCs/>
                <w:iCs/>
              </w:rPr>
              <w:t>……………..</w:t>
            </w:r>
          </w:p>
        </w:tc>
      </w:tr>
      <w:tr w:rsidR="00A211F2" w:rsidRPr="004D3D13" w14:paraId="43BD9E7D" w14:textId="77777777" w:rsidTr="009B7597">
        <w:tc>
          <w:tcPr>
            <w:tcW w:w="4889" w:type="dxa"/>
            <w:shd w:val="clear" w:color="auto" w:fill="auto"/>
          </w:tcPr>
          <w:p w14:paraId="0DFE340F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eastAsia="TimesNewRomanPSMT" w:cs="Calibr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C1FE71B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>Podpis osoby uprawnionej do składania</w:t>
            </w:r>
          </w:p>
          <w:p w14:paraId="1EF1F7D6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3943CB97" w14:textId="77777777" w:rsidR="007A121C" w:rsidRPr="001832C7" w:rsidRDefault="007A121C" w:rsidP="007A12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6"/>
          <w:szCs w:val="26"/>
          <w:lang w:eastAsia="zh-CN" w:bidi="hi-IN"/>
        </w:rPr>
      </w:pPr>
    </w:p>
    <w:p w14:paraId="39FBDD20" w14:textId="0F0A07AE" w:rsidR="00BE3EA0" w:rsidRDefault="00BE3EA0" w:rsidP="00BE3EA0">
      <w:pPr>
        <w:tabs>
          <w:tab w:val="left" w:pos="2985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68D88F1" wp14:editId="70175FFA">
            <wp:extent cx="472440" cy="617220"/>
            <wp:effectExtent l="0" t="0" r="3810" b="0"/>
            <wp:docPr id="170173793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F8F5" w14:textId="5E48E856" w:rsidR="00BE3EA0" w:rsidRPr="002F4808" w:rsidRDefault="00BE3EA0" w:rsidP="00BE3EA0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sz w:val="24"/>
          <w:szCs w:val="24"/>
          <w:lang w:eastAsia="pl-PL"/>
        </w:rPr>
        <w:t>7.4</w:t>
      </w:r>
    </w:p>
    <w:p w14:paraId="6C818ACB" w14:textId="77777777" w:rsidR="00BE3EA0" w:rsidRPr="002F4808" w:rsidRDefault="00BE3EA0" w:rsidP="00BE3EA0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 xml:space="preserve">do zapytania ofertowego </w:t>
      </w:r>
    </w:p>
    <w:p w14:paraId="40B68C00" w14:textId="77777777" w:rsidR="00BE3EA0" w:rsidRPr="002F4808" w:rsidRDefault="00BE3EA0" w:rsidP="00BE3EA0">
      <w:pPr>
        <w:tabs>
          <w:tab w:val="left" w:pos="2985"/>
        </w:tabs>
        <w:spacing w:after="0" w:line="240" w:lineRule="auto"/>
        <w:ind w:left="6237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2F4808">
        <w:rPr>
          <w:rFonts w:eastAsia="Times New Roman" w:cs="Calibri"/>
          <w:b/>
          <w:sz w:val="24"/>
          <w:szCs w:val="24"/>
          <w:lang w:eastAsia="pl-PL"/>
        </w:rPr>
        <w:t>Nr ZP.II.271.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  <w:r w:rsidRPr="002F4808">
        <w:rPr>
          <w:rFonts w:eastAsia="Times New Roman" w:cs="Calibri"/>
          <w:b/>
          <w:sz w:val="24"/>
          <w:szCs w:val="24"/>
          <w:lang w:eastAsia="pl-PL"/>
        </w:rPr>
        <w:t>.202</w:t>
      </w:r>
      <w:r>
        <w:rPr>
          <w:rFonts w:eastAsia="Times New Roman" w:cs="Calibri"/>
          <w:b/>
          <w:sz w:val="24"/>
          <w:szCs w:val="24"/>
          <w:lang w:eastAsia="pl-PL"/>
        </w:rPr>
        <w:t>4</w:t>
      </w:r>
    </w:p>
    <w:p w14:paraId="601F8661" w14:textId="77777777" w:rsidR="00BE3EA0" w:rsidRPr="00A21BD0" w:rsidRDefault="00BE3EA0" w:rsidP="00A211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731DF7" w14:textId="77777777" w:rsidR="00BE3EA0" w:rsidRPr="001832C7" w:rsidRDefault="00BE3EA0" w:rsidP="00BE3EA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832C7">
        <w:rPr>
          <w:rFonts w:eastAsia="Times New Roman" w:cstheme="minorHAnsi"/>
          <w:b/>
          <w:sz w:val="24"/>
          <w:szCs w:val="24"/>
          <w:lang w:eastAsia="pl-PL"/>
        </w:rPr>
        <w:t>Kosztorys ofertowy dla zadania</w:t>
      </w:r>
    </w:p>
    <w:p w14:paraId="3F5167B2" w14:textId="77777777" w:rsidR="00BE3EA0" w:rsidRPr="001832C7" w:rsidRDefault="00BE3EA0" w:rsidP="00BE3EA0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ar-SA"/>
        </w:rPr>
      </w:pPr>
      <w:r w:rsidRPr="00593365">
        <w:rPr>
          <w:rFonts w:cs="Calibri"/>
          <w:b/>
          <w:bCs/>
          <w:sz w:val="24"/>
          <w:szCs w:val="24"/>
          <w:lang w:eastAsia="pl-PL"/>
        </w:rPr>
        <w:t>Dostawa wyposażenia do Klubu Malucha w Kunowie w ramach zadania pod nazwą:</w:t>
      </w:r>
      <w:r w:rsidRPr="00593365">
        <w:rPr>
          <w:rFonts w:cs="Calibri"/>
          <w:sz w:val="24"/>
          <w:szCs w:val="24"/>
          <w:lang w:eastAsia="pl-PL"/>
        </w:rPr>
        <w:t xml:space="preserve"> </w:t>
      </w:r>
      <w:r w:rsidRPr="00593365">
        <w:rPr>
          <w:rFonts w:cs="Calibri"/>
          <w:b/>
          <w:bCs/>
          <w:sz w:val="24"/>
          <w:szCs w:val="24"/>
          <w:lang w:eastAsia="pl-PL"/>
        </w:rPr>
        <w:t>„</w:t>
      </w:r>
      <w:r w:rsidRPr="00593365">
        <w:rPr>
          <w:rFonts w:cs="Calibri"/>
          <w:b/>
          <w:sz w:val="24"/>
          <w:szCs w:val="24"/>
        </w:rPr>
        <w:t>Rozbudowa o pomieszczenia Klubu Dziecięcego i termomodernizacja budynku Publicznego Przedszkola w Kunowie</w:t>
      </w:r>
      <w:r w:rsidRPr="004F7E9C">
        <w:rPr>
          <w:rFonts w:cs="Calibri"/>
          <w:b/>
          <w:bCs/>
          <w:sz w:val="24"/>
          <w:szCs w:val="24"/>
        </w:rPr>
        <w:t>”</w:t>
      </w:r>
    </w:p>
    <w:p w14:paraId="3103DEC6" w14:textId="77777777" w:rsidR="00BE3EA0" w:rsidRPr="001832C7" w:rsidRDefault="00BE3EA0" w:rsidP="00BE3E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EB4FF7E" w14:textId="0ED553A3" w:rsidR="00BE3EA0" w:rsidRPr="00B04812" w:rsidRDefault="00BE3EA0" w:rsidP="00B048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832C7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Zadanie nr </w:t>
      </w:r>
      <w:r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4 - POZOSTAŁE WYPOSAŻENIE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34"/>
        <w:gridCol w:w="701"/>
        <w:gridCol w:w="1215"/>
        <w:gridCol w:w="1590"/>
        <w:gridCol w:w="1485"/>
        <w:gridCol w:w="1635"/>
      </w:tblGrid>
      <w:tr w:rsidR="00BE3EA0" w:rsidRPr="001832C7" w14:paraId="6A202E17" w14:textId="77777777" w:rsidTr="00C0184C">
        <w:trPr>
          <w:trHeight w:val="10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A688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</w:p>
          <w:p w14:paraId="4A47EDA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Lp.</w:t>
            </w:r>
          </w:p>
          <w:p w14:paraId="447458B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C176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Nazwa wyposażenia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BC49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Ilość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1580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Jednostka miary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9E9F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Cena jednostkowa netto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18D2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Cena jednostkowa brutto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03A7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Łączna wartość brutto</w:t>
            </w:r>
          </w:p>
        </w:tc>
      </w:tr>
      <w:tr w:rsidR="00BE3EA0" w:rsidRPr="001832C7" w14:paraId="42C314FE" w14:textId="77777777" w:rsidTr="00C0184C">
        <w:trPr>
          <w:trHeight w:val="64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5050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F44EC" w14:textId="2818AE3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Dywan 2 x 3 m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3E7F9" w14:textId="53AB156D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3E49" w14:textId="77777777" w:rsidR="00BE3EA0" w:rsidRPr="00AE41D5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D2FB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637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38C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6DAAC60F" w14:textId="77777777" w:rsidTr="00C0184C">
        <w:trPr>
          <w:trHeight w:val="668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20E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0F6F7" w14:textId="6934EFE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Pufki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5DE2" w14:textId="6561DBE6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A67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C8E6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F25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CFE0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90E8B8F" w14:textId="77777777" w:rsidTr="00C0184C">
        <w:trPr>
          <w:trHeight w:val="68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D142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DD63" w14:textId="336CCA9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Bujak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8ED0A" w14:textId="763DF692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A7CD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30BC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7D7C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3BF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2F3EC50A" w14:textId="77777777" w:rsidTr="00C0184C">
        <w:trPr>
          <w:trHeight w:val="736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9BD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3EF29" w14:textId="7BD990FD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Materac - siedzisko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C020" w14:textId="42292E15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695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BD12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94A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797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1A186AFF" w14:textId="77777777" w:rsidTr="00C0184C">
        <w:trPr>
          <w:trHeight w:val="710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DF4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A8E5" w14:textId="477489C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Poduszki okrągłe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4592B" w14:textId="7C33015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A9C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6109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6D1D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D0F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14367EFB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D6A0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kern w:val="3"/>
                <w:lang w:eastAsia="zh-CN" w:bidi="hi-IN"/>
              </w:rPr>
              <w:t>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E9D5" w14:textId="5AB1570F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Materac 3-częściowy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F43B4" w14:textId="4BC6FD29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3A7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1AF0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068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02A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676DED32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2284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FA4AE" w14:textId="33045E87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8206E8">
              <w:t>Tablica k</w:t>
            </w:r>
            <w:r>
              <w:t>orkowa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50DF" w14:textId="2BEADB4C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548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816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C767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F30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2676FC3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8F3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F70EB" w14:textId="0E2C2A52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8B7B6C">
              <w:t>Pościel dzieci</w:t>
            </w:r>
            <w:r>
              <w:t>ęca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B5AC" w14:textId="4DF5A1A2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5A3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6B1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F26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371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259A726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6E26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7B4FA" w14:textId="7C5A928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172668">
              <w:t xml:space="preserve">Komplet pościeli </w:t>
            </w:r>
            <w:r>
              <w:br/>
            </w:r>
            <w:r w:rsidRPr="00172668">
              <w:t xml:space="preserve">z wypełnieniem </w:t>
            </w:r>
            <w:proofErr w:type="spellStart"/>
            <w:r w:rsidRPr="00172668">
              <w:t>ecru</w:t>
            </w:r>
            <w:proofErr w:type="spellEnd"/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9976" w14:textId="278F5BCD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180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8044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114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68B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66FAC3A8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84A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FEAF" w14:textId="4222B40F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Rameczki na imiona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15E3F" w14:textId="3A90202B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30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970C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9411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CAC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0F9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37B6DCCA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FFE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8AF9" w14:textId="7932C40E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333DEE">
              <w:t xml:space="preserve">Śliniak silikonowy </w:t>
            </w:r>
            <w:r>
              <w:br/>
            </w:r>
            <w:r w:rsidRPr="00333DEE">
              <w:t>z kieszonką - miętowy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2E53" w14:textId="10D26221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B050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1C4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5C7F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5A92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7DC77033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FDE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12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8B266" w14:textId="3DDD8DF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F35A5C">
              <w:t>Z</w:t>
            </w:r>
            <w:r>
              <w:t>estaw sztućców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D118" w14:textId="3557C0D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379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CA78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C66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4D9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3D6A1700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519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A11E" w14:textId="52117BDB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445C39">
              <w:t>Wózek 2-półkowy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7A329" w14:textId="028E30A8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B3CA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B31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976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FB0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1F3D9F94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1395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6605" w14:textId="3076BD8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445C39">
              <w:t>Makatka Jadłospis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9620" w14:textId="23ED5F1F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07F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56D5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1727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F60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A483F46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FC1B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65D5F" w14:textId="32DCA57B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A6798">
              <w:t>Leżacz</w:t>
            </w:r>
            <w:r>
              <w:t>ek bujaczek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8D696" w14:textId="6466E3AE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D007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F75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40A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D6F0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544831E7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25F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3DC9" w14:textId="2BB81476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Wózek </w:t>
            </w:r>
            <w:r w:rsidRPr="00E364AC">
              <w:t>6-osobowy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25AF" w14:textId="5A397CA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600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1A70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BF3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5F2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14B866B7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F5EA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02B68" w14:textId="2D37A5B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Dozownik mydła </w:t>
            </w:r>
            <w:r>
              <w:br/>
              <w:t>w płynie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DE15D" w14:textId="6A6EEDF9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B898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94C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823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14A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244AC72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487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E73E4" w14:textId="6892DF01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Podajnik ręczników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F088" w14:textId="3CAC6038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7CC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7C35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EEEB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8251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7F95D9E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3BE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EC006" w14:textId="29A78C9B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5D3262">
              <w:t>Nocnik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6C03" w14:textId="1EA42958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940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850F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7FD9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364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5AB46603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92F7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DE5A" w14:textId="79684602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5D3262">
              <w:t>Pojemnik na pieluchy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D38D" w14:textId="1AD2DA5B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8C3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7B74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DD35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26AB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392A393E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6D2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9AEB4" w14:textId="57D9308E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5D3262">
              <w:t>Kosz na pieluchy - mały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02B2C" w14:textId="260F902E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138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ABBA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E6D9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FAF0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529D681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E4F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269" w14:textId="2B1DFD99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Kosz na śmieci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FCF2" w14:textId="3E1AF44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B1D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E94D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FE9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2A4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5AD0C85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129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7CC7" w14:textId="498EA75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Lustro na panelu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9D02" w14:textId="2B19164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430D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27D2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7FAD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FC4E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4BBD9B7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EBA8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4009" w14:textId="3ED292E7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proofErr w:type="spellStart"/>
            <w:r>
              <w:t>Gąsiennica</w:t>
            </w:r>
            <w:proofErr w:type="spellEnd"/>
            <w:r>
              <w:t xml:space="preserve"> spacerowa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4EFD" w14:textId="7C78E2F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492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B51A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B19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4730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0F6F575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592F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42CF4" w14:textId="3AB1B8C6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4A509A">
              <w:t>Kojec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D4E0D" w14:textId="44A7B52F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8388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FA1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331E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E33D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2B222C37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27C7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9BF75" w14:textId="4D30B39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Piłeczki do basenu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2B965" w14:textId="70DEA05E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173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B0D7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A90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17C1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F77E715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F3C0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F3D0" w14:textId="5745C0F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Poducha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59A9" w14:textId="27BB1D4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3A63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BCB7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855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E71F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6F6A8CE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8C0E3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C770A" w14:textId="17221965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Wyprawka malucha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FABC7" w14:textId="505DF7B1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DAF6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F18E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A190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D83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789C8881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D4819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3C56B" w14:textId="39A4E317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C6674">
              <w:t>Kubek nieka</w:t>
            </w:r>
            <w:r>
              <w:t>pek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967A5" w14:textId="129CA76F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139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2C5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3D8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28DF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7154B4E2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DA5EA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30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2CEF5" w14:textId="0CB9293F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C6674">
              <w:t>Talerzyk deserowy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7BBF" w14:textId="2EF1D0AB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A3A3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EBC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1A0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EF4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1A19A4E2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3B8F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C7B9" w14:textId="7CEA631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C6674">
              <w:t>Miseczka obiadowa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D7D4" w14:textId="3F8E1F8D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AEC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6B60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F10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96D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186D898F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2A99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A1347" w14:textId="6A4BE628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0C6674">
              <w:t>Kubek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244F0" w14:textId="738ABB5B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833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325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53CF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C7D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71B07281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FACE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C9218" w14:textId="22AA386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8E4B9B">
              <w:t>Siedzisko szatniowe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73B8" w14:textId="2C428AB2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1AE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D1D0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6A7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42E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4C10F969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AFDC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83B1A" w14:textId="721C817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BB4CE6">
              <w:t>Parawan akustyczny do łóżeczek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266A" w14:textId="0FCF933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EA5C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5AA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45B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218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14049E03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0D29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35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BB0AB" w14:textId="77777777" w:rsidR="00304995" w:rsidRDefault="00304995" w:rsidP="00304995">
            <w:r>
              <w:t>Zegar ścienny</w:t>
            </w:r>
          </w:p>
          <w:p w14:paraId="3B2EAA79" w14:textId="46E9858D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EAFDD" w14:textId="294FD344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2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D64D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3E6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00AD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DDBC4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795BC7BA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E8839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36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CAFD9" w14:textId="59923B3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 xml:space="preserve">Apteczka </w:t>
            </w:r>
            <w:r w:rsidRPr="00041214">
              <w:t>w szafce metalowej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FA11" w14:textId="76689E35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16A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9CA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16AB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E952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35D21152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A1BB6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37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F9C0" w14:textId="2296D819" w:rsidR="00BE3EA0" w:rsidRDefault="00304995" w:rsidP="00C0184C">
            <w:r w:rsidRPr="00882559">
              <w:t>Termometr bezdotykowy</w:t>
            </w:r>
          </w:p>
          <w:p w14:paraId="2ADAEC0E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E9C7F" w14:textId="268A5489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6B9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1CD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BC6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6449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33A54B76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5798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38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05622" w14:textId="7FB0B832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t>M</w:t>
            </w:r>
            <w:r w:rsidRPr="004559BC">
              <w:t>ateriały dla nauczyciela</w:t>
            </w:r>
            <w:r>
              <w:t xml:space="preserve"> 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301E" w14:textId="23D9DA39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3B99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267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245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865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8BB5F1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CCE0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39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9F02" w14:textId="5FB31DF2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4559BC">
              <w:t>Hity maluszka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CC1A0" w14:textId="77957700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D164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84F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175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7ED67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31CBDCA1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C9515" w14:textId="77777777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40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00D4A" w14:textId="64F495E6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784B3A">
              <w:t xml:space="preserve">Klasyka dla dzieci </w:t>
            </w:r>
            <w:r>
              <w:br/>
            </w:r>
            <w:r w:rsidRPr="00784B3A">
              <w:t>w bajkach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A8E5F" w14:textId="3C0320FA" w:rsidR="00BE3EA0" w:rsidRPr="001832C7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BF1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6A1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9A1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A5F1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6D46ED7C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C40A" w14:textId="28F6A64D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41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74D1" w14:textId="16278547" w:rsidR="00BE3EA0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 w:rsidRPr="00784B3A">
              <w:t xml:space="preserve">Naturalne odgłosy </w:t>
            </w:r>
            <w:r>
              <w:br/>
            </w:r>
            <w:r w:rsidRPr="00784B3A">
              <w:t>z wiejskiego podwórka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772D" w14:textId="5F14F8E6" w:rsidR="00BE3EA0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DFED" w14:textId="59103EEE" w:rsidR="00BE3EA0" w:rsidRPr="00AE41D5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7541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31EF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1E1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41DACDD4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719D" w14:textId="2E2407E8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42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29B6F" w14:textId="5AAF52AB" w:rsidR="00BE3EA0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>
              <w:t>Książeczki „Basia”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AD7E" w14:textId="429D86D7" w:rsidR="00BE3EA0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8F24" w14:textId="5F4B141D" w:rsidR="00BE3EA0" w:rsidRPr="00AE41D5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54626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F333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CBBC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05E7196D" w14:textId="77777777" w:rsidTr="00C0184C">
        <w:trPr>
          <w:trHeight w:val="632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AE44" w14:textId="1996D851" w:rsidR="00BE3EA0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43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94230" w14:textId="20EE3A14" w:rsidR="00BE3EA0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57" w:right="57"/>
              <w:textAlignment w:val="baseline"/>
            </w:pPr>
            <w:r w:rsidRPr="00140C0A">
              <w:t>Pojemnik głęboki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D2352" w14:textId="3FAF6D35" w:rsidR="00BE3EA0" w:rsidRDefault="00304995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15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F29B" w14:textId="5E4F8CB4" w:rsidR="00BE3EA0" w:rsidRPr="00AE41D5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jc w:val="center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AE41D5">
              <w:rPr>
                <w:rFonts w:eastAsia="SimSun" w:cstheme="minorHAnsi"/>
                <w:kern w:val="3"/>
                <w:lang w:eastAsia="zh-CN" w:bidi="hi-IN"/>
              </w:rPr>
              <w:t>sztuka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FADA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4F2B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CF385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E3EA0" w:rsidRPr="001832C7" w14:paraId="60292F68" w14:textId="77777777" w:rsidTr="00C0184C">
        <w:trPr>
          <w:trHeight w:val="743"/>
        </w:trPr>
        <w:tc>
          <w:tcPr>
            <w:tcW w:w="796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BCA4D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  </w:t>
            </w:r>
          </w:p>
          <w:p w14:paraId="2EECE68F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                                                                                       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</w:t>
            </w:r>
            <w:r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 xml:space="preserve">                       </w:t>
            </w:r>
            <w:r w:rsidRPr="001832C7">
              <w:rPr>
                <w:rFonts w:eastAsia="SimSun" w:cstheme="minorHAnsi"/>
                <w:b/>
                <w:bCs/>
                <w:kern w:val="3"/>
                <w:lang w:eastAsia="zh-CN" w:bidi="hi-IN"/>
              </w:rPr>
              <w:t>RAZEM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B5B8" w14:textId="77777777" w:rsidR="00BE3EA0" w:rsidRPr="001832C7" w:rsidRDefault="00BE3EA0" w:rsidP="00C0184C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13" w:right="57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5C821C3" w14:textId="77777777" w:rsidR="00BE3EA0" w:rsidRPr="001832C7" w:rsidRDefault="00BE3EA0" w:rsidP="00BE3EA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9C40CAF" w14:textId="77777777" w:rsidR="00BE3EA0" w:rsidRDefault="00BE3EA0" w:rsidP="00BE3EA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832C7">
        <w:rPr>
          <w:rFonts w:eastAsia="SimSun" w:cstheme="minorHAnsi"/>
          <w:kern w:val="3"/>
          <w:lang w:eastAsia="zh-CN" w:bidi="hi-IN"/>
        </w:rPr>
        <w:t>Słownie zł brutto: ...........................................................................................................</w:t>
      </w:r>
    </w:p>
    <w:p w14:paraId="3C563459" w14:textId="77777777" w:rsidR="00A211F2" w:rsidRDefault="00A211F2" w:rsidP="00BE3EA0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43BEF1E3" w14:textId="77777777" w:rsidR="00BE3EA0" w:rsidRPr="001832C7" w:rsidRDefault="00BE3EA0" w:rsidP="00BE3E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6"/>
          <w:szCs w:val="26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211F2" w:rsidRPr="004D3D13" w14:paraId="3A7A4DF7" w14:textId="77777777" w:rsidTr="009B7597">
        <w:tc>
          <w:tcPr>
            <w:tcW w:w="4889" w:type="dxa"/>
            <w:shd w:val="clear" w:color="auto" w:fill="auto"/>
          </w:tcPr>
          <w:p w14:paraId="3B594C1E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eastAsia="TimesNewRomanPSMT" w:cs="Calibri"/>
                <w:bCs/>
                <w:iCs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6BC9DEEE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eastAsia="TimesNewRomanPSMT" w:cs="Calibri"/>
                <w:bCs/>
                <w:iCs/>
              </w:rPr>
              <w:t>…………………………………………</w:t>
            </w:r>
            <w:r>
              <w:rPr>
                <w:rFonts w:eastAsia="TimesNewRomanPSMT" w:cs="Calibri"/>
                <w:bCs/>
                <w:iCs/>
              </w:rPr>
              <w:t>……………..</w:t>
            </w:r>
          </w:p>
        </w:tc>
      </w:tr>
      <w:tr w:rsidR="00A211F2" w:rsidRPr="004D3D13" w14:paraId="0392A1E9" w14:textId="77777777" w:rsidTr="009B7597">
        <w:tc>
          <w:tcPr>
            <w:tcW w:w="4889" w:type="dxa"/>
            <w:shd w:val="clear" w:color="auto" w:fill="auto"/>
          </w:tcPr>
          <w:p w14:paraId="010DE02A" w14:textId="77777777" w:rsidR="00A211F2" w:rsidRPr="004D3D13" w:rsidRDefault="00A211F2" w:rsidP="009B7597">
            <w:pPr>
              <w:autoSpaceDE w:val="0"/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eastAsia="TimesNewRomanPSMT" w:cs="Calibr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0C5D6029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>Podpis osoby uprawnionej do składania</w:t>
            </w:r>
          </w:p>
          <w:p w14:paraId="753EC183" w14:textId="77777777" w:rsidR="00A211F2" w:rsidRPr="004D3D13" w:rsidRDefault="00A211F2" w:rsidP="009B7597">
            <w:pPr>
              <w:spacing w:after="120" w:line="240" w:lineRule="auto"/>
              <w:jc w:val="center"/>
              <w:rPr>
                <w:rFonts w:cs="Calibri"/>
              </w:rPr>
            </w:pPr>
            <w:r w:rsidRPr="004D3D13">
              <w:rPr>
                <w:rFonts w:cs="Calibr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1732B017" w14:textId="26A05631" w:rsidR="007A121C" w:rsidRPr="00B04812" w:rsidRDefault="007A121C" w:rsidP="008E024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</w:p>
    <w:sectPr w:rsidR="007A121C" w:rsidRPr="00B0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96CD5" w14:textId="77777777" w:rsidR="003A6382" w:rsidRDefault="003A6382" w:rsidP="00B970FD">
      <w:pPr>
        <w:spacing w:after="0" w:line="240" w:lineRule="auto"/>
      </w:pPr>
      <w:r>
        <w:separator/>
      </w:r>
    </w:p>
  </w:endnote>
  <w:endnote w:type="continuationSeparator" w:id="0">
    <w:p w14:paraId="591919CC" w14:textId="77777777" w:rsidR="003A6382" w:rsidRDefault="003A6382" w:rsidP="00B9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9FCC4" w14:textId="77777777" w:rsidR="003A6382" w:rsidRDefault="003A6382" w:rsidP="00B970FD">
      <w:pPr>
        <w:spacing w:after="0" w:line="240" w:lineRule="auto"/>
      </w:pPr>
      <w:r>
        <w:separator/>
      </w:r>
    </w:p>
  </w:footnote>
  <w:footnote w:type="continuationSeparator" w:id="0">
    <w:p w14:paraId="6BA11E73" w14:textId="77777777" w:rsidR="003A6382" w:rsidRDefault="003A6382" w:rsidP="00B97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73"/>
    <w:rsid w:val="00044884"/>
    <w:rsid w:val="00080197"/>
    <w:rsid w:val="000D623C"/>
    <w:rsid w:val="00111ED5"/>
    <w:rsid w:val="001377F1"/>
    <w:rsid w:val="0015666A"/>
    <w:rsid w:val="001637CE"/>
    <w:rsid w:val="001832C7"/>
    <w:rsid w:val="001C67D8"/>
    <w:rsid w:val="0020569C"/>
    <w:rsid w:val="0023608C"/>
    <w:rsid w:val="002556EF"/>
    <w:rsid w:val="00296A3B"/>
    <w:rsid w:val="002B281E"/>
    <w:rsid w:val="002C2778"/>
    <w:rsid w:val="00304995"/>
    <w:rsid w:val="00315B89"/>
    <w:rsid w:val="00325216"/>
    <w:rsid w:val="003369E5"/>
    <w:rsid w:val="00344580"/>
    <w:rsid w:val="00362F8E"/>
    <w:rsid w:val="003A6382"/>
    <w:rsid w:val="003C6EBE"/>
    <w:rsid w:val="0041589D"/>
    <w:rsid w:val="00421854"/>
    <w:rsid w:val="00430026"/>
    <w:rsid w:val="004357CB"/>
    <w:rsid w:val="0068220F"/>
    <w:rsid w:val="006955D7"/>
    <w:rsid w:val="00707C73"/>
    <w:rsid w:val="007148C8"/>
    <w:rsid w:val="007271E6"/>
    <w:rsid w:val="00727A38"/>
    <w:rsid w:val="00733A4D"/>
    <w:rsid w:val="00760632"/>
    <w:rsid w:val="007A121C"/>
    <w:rsid w:val="007D1B19"/>
    <w:rsid w:val="007D59CE"/>
    <w:rsid w:val="008966F5"/>
    <w:rsid w:val="00897293"/>
    <w:rsid w:val="008B7AD0"/>
    <w:rsid w:val="008D04A1"/>
    <w:rsid w:val="008D7B44"/>
    <w:rsid w:val="008E024C"/>
    <w:rsid w:val="009269C5"/>
    <w:rsid w:val="00963079"/>
    <w:rsid w:val="0097132D"/>
    <w:rsid w:val="0098470E"/>
    <w:rsid w:val="009B0EE0"/>
    <w:rsid w:val="009D7327"/>
    <w:rsid w:val="00A121F0"/>
    <w:rsid w:val="00A171B8"/>
    <w:rsid w:val="00A211F2"/>
    <w:rsid w:val="00A21BD0"/>
    <w:rsid w:val="00A47973"/>
    <w:rsid w:val="00A65818"/>
    <w:rsid w:val="00A76A10"/>
    <w:rsid w:val="00A9436B"/>
    <w:rsid w:val="00AA411F"/>
    <w:rsid w:val="00AC05C1"/>
    <w:rsid w:val="00AE41D5"/>
    <w:rsid w:val="00B04812"/>
    <w:rsid w:val="00B37DE9"/>
    <w:rsid w:val="00B45B45"/>
    <w:rsid w:val="00B47B5B"/>
    <w:rsid w:val="00B970FD"/>
    <w:rsid w:val="00BE3EA0"/>
    <w:rsid w:val="00BF0283"/>
    <w:rsid w:val="00BF5088"/>
    <w:rsid w:val="00C3660B"/>
    <w:rsid w:val="00CB137E"/>
    <w:rsid w:val="00D109CA"/>
    <w:rsid w:val="00DA0695"/>
    <w:rsid w:val="00E15EA5"/>
    <w:rsid w:val="00E332B0"/>
    <w:rsid w:val="00E3449C"/>
    <w:rsid w:val="00E575D4"/>
    <w:rsid w:val="00E87F99"/>
    <w:rsid w:val="00EB0E03"/>
    <w:rsid w:val="00F8151F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80DB"/>
  <w15:chartTrackingRefBased/>
  <w15:docId w15:val="{E80CC5D7-648C-4D04-975E-173316A3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D623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B137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AA411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0FD"/>
  </w:style>
  <w:style w:type="paragraph" w:styleId="Stopka">
    <w:name w:val="footer"/>
    <w:basedOn w:val="Normalny"/>
    <w:link w:val="StopkaZnak"/>
    <w:uiPriority w:val="99"/>
    <w:unhideWhenUsed/>
    <w:rsid w:val="00B9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43</cp:revision>
  <cp:lastPrinted>2021-08-03T07:01:00Z</cp:lastPrinted>
  <dcterms:created xsi:type="dcterms:W3CDTF">2017-10-06T12:29:00Z</dcterms:created>
  <dcterms:modified xsi:type="dcterms:W3CDTF">2024-06-05T11:52:00Z</dcterms:modified>
</cp:coreProperties>
</file>